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F82B7" w14:textId="77777777" w:rsidR="00130CFE" w:rsidRDefault="00130CFE" w:rsidP="00130C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28179152"/>
      <w:r>
        <w:rPr>
          <w:noProof/>
        </w:rPr>
        <w:drawing>
          <wp:inline distT="0" distB="0" distL="0" distR="0" wp14:anchorId="14C77CE9" wp14:editId="440FA566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688A3" w14:textId="77777777" w:rsidR="00130CFE" w:rsidRDefault="00130CFE" w:rsidP="00130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774AD41" w14:textId="77777777" w:rsidR="00130CFE" w:rsidRDefault="00130CFE" w:rsidP="00130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22780DD" w14:textId="77777777" w:rsidR="00130CFE" w:rsidRDefault="00130CFE" w:rsidP="00130C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3087677E" w14:textId="77777777" w:rsidR="00130CFE" w:rsidRDefault="00130CFE" w:rsidP="00130CFE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bookmarkEnd w:id="0"/>
    <w:p w14:paraId="559A1202" w14:textId="77777777" w:rsidR="00130CFE" w:rsidRDefault="00130CFE" w:rsidP="00130CFE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12B1AA46" w14:textId="74CED762" w:rsidR="00130CFE" w:rsidRDefault="007F4015" w:rsidP="007F40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CFE">
        <w:rPr>
          <w:rFonts w:ascii="Times New Roman" w:hAnsi="Times New Roman" w:cs="Times New Roman"/>
          <w:sz w:val="28"/>
          <w:szCs w:val="28"/>
          <w:lang w:val="uk-UA"/>
        </w:rPr>
        <w:t>2026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м. </w:t>
      </w:r>
      <w:r w:rsidR="00130CFE">
        <w:rPr>
          <w:rFonts w:ascii="Times New Roman" w:hAnsi="Times New Roman" w:cs="Times New Roman"/>
          <w:sz w:val="28"/>
          <w:szCs w:val="28"/>
        </w:rPr>
        <w:t xml:space="preserve">Погребище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352</w:t>
      </w:r>
    </w:p>
    <w:p w14:paraId="521A796A" w14:textId="77777777" w:rsidR="006E0CCD" w:rsidRPr="00C45D32" w:rsidRDefault="006E0CCD" w:rsidP="006E0C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14:paraId="77F92769" w14:textId="50A010F2" w:rsidR="008302C8" w:rsidRDefault="006E0CCD" w:rsidP="00210B7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r w:rsidR="00130CF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хід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міської цільової </w:t>
      </w:r>
    </w:p>
    <w:p w14:paraId="401CFA07" w14:textId="16DC936C" w:rsidR="00210B77" w:rsidRDefault="00210B77" w:rsidP="00210B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  <w:r w:rsidR="008302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забезпечення</w:t>
      </w:r>
      <w:proofErr w:type="spellEnd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функціонування</w:t>
      </w:r>
      <w:proofErr w:type="spellEnd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1EE6E6E" w14:textId="77777777" w:rsidR="00130CFE" w:rsidRDefault="00210B77" w:rsidP="00210B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громадської</w:t>
      </w:r>
      <w:proofErr w:type="spellEnd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вбиральні</w:t>
      </w:r>
      <w:proofErr w:type="spellEnd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47BAB20" w14:textId="435012CF" w:rsidR="006E0CCD" w:rsidRPr="00C45D32" w:rsidRDefault="00210B77" w:rsidP="00210B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330D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AC72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-2027</w:t>
      </w:r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 р</w:t>
      </w:r>
      <w:proofErr w:type="spellStart"/>
      <w:r w:rsidR="00AC72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оки</w:t>
      </w:r>
      <w:proofErr w:type="spellEnd"/>
      <w:r w:rsidR="00130C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2025 </w:t>
      </w:r>
      <w:proofErr w:type="gramStart"/>
      <w:r w:rsidR="00130C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130C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ік</w:t>
      </w:r>
      <w:r w:rsidR="006E0CCD"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14:paraId="37609F3A" w14:textId="77777777" w:rsidR="006E0CCD" w:rsidRPr="00C45D32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D53000" w14:textId="77777777" w:rsidR="00130CFE" w:rsidRDefault="006E0CCD" w:rsidP="006E0C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ідпунктом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27, 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330DCE"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</w:t>
      </w:r>
      <w:r w:rsidR="00330DCE"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59 Закону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130152">
        <w:rPr>
          <w:rFonts w:ascii="Times New Roman" w:hAnsi="Times New Roman" w:cs="Times New Roman"/>
          <w:sz w:val="28"/>
          <w:szCs w:val="28"/>
        </w:rPr>
        <w:t>Порядк</w:t>
      </w:r>
      <w:proofErr w:type="spellEnd"/>
      <w:r w:rsidR="00130152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міських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цільових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терит</w:t>
      </w:r>
      <w:r w:rsidR="00130152">
        <w:rPr>
          <w:rFonts w:ascii="Times New Roman" w:hAnsi="Times New Roman" w:cs="Times New Roman"/>
          <w:sz w:val="28"/>
          <w:szCs w:val="28"/>
        </w:rPr>
        <w:t>оріальній</w:t>
      </w:r>
      <w:proofErr w:type="spellEnd"/>
      <w:r w:rsidR="001301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152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="001301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0152">
        <w:rPr>
          <w:rFonts w:ascii="Times New Roman" w:hAnsi="Times New Roman" w:cs="Times New Roman"/>
          <w:sz w:val="28"/>
          <w:szCs w:val="28"/>
        </w:rPr>
        <w:t>затверджен</w:t>
      </w:r>
      <w:r w:rsidR="00130152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2DD2" w:rsidRPr="00582DD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82DD2" w:rsidRPr="00582DD2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2021 року № 39-7-8/326</w:t>
      </w:r>
      <w:r w:rsidR="00582DD2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ради </w:t>
      </w:r>
    </w:p>
    <w:p w14:paraId="10C9522F" w14:textId="630F6CFE" w:rsidR="006E0CCD" w:rsidRPr="00582DD2" w:rsidRDefault="006E0CCD" w:rsidP="00130CFE">
      <w:pPr>
        <w:jc w:val="both"/>
        <w:rPr>
          <w:rFonts w:ascii="Times New Roman" w:hAnsi="Times New Roman" w:cs="Times New Roman"/>
          <w:sz w:val="28"/>
          <w:szCs w:val="28"/>
        </w:rPr>
      </w:pPr>
      <w:r w:rsidRPr="00582DD2">
        <w:rPr>
          <w:rFonts w:ascii="Times New Roman" w:hAnsi="Times New Roman" w:cs="Times New Roman"/>
          <w:sz w:val="28"/>
          <w:szCs w:val="28"/>
        </w:rPr>
        <w:t xml:space="preserve">ВИРІШИВ: </w:t>
      </w:r>
    </w:p>
    <w:p w14:paraId="16628DF3" w14:textId="1964F2E7" w:rsidR="006E0CCD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130C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proofErr w:type="spellStart"/>
      <w:r w:rsidRPr="0097666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5AF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функціонування</w:t>
      </w:r>
      <w:proofErr w:type="spellEnd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громадської</w:t>
      </w:r>
      <w:proofErr w:type="spellEnd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вбиральні</w:t>
      </w:r>
      <w:proofErr w:type="spellEnd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330DC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-2027</w:t>
      </w:r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proofErr w:type="spellStart"/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оки</w:t>
      </w:r>
      <w:proofErr w:type="spellEnd"/>
      <w:r w:rsidR="00130C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2025 рік</w:t>
      </w:r>
      <w:r w:rsidRPr="00976669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EC5195" w14:textId="77777777" w:rsidR="006E0CCD" w:rsidRPr="009F4B45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02A4B5" w14:textId="6985E9A0" w:rsidR="006E0CCD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97666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130152">
        <w:rPr>
          <w:rFonts w:ascii="Times New Roman" w:eastAsia="Calibri" w:hAnsi="Times New Roman" w:cs="Times New Roman"/>
          <w:sz w:val="28"/>
          <w:szCs w:val="28"/>
          <w:lang w:val="uk-UA"/>
        </w:rPr>
        <w:t>«Про</w:t>
      </w:r>
      <w:r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30C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r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="00365AF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r w:rsidR="00210B77" w:rsidRPr="00210B77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 забезпечення функціонування громадської вбиральні на 202</w:t>
      </w:r>
      <w:r w:rsidR="00330DC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-2027</w:t>
      </w:r>
      <w:r w:rsidR="00210B77" w:rsidRPr="00210B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оки</w:t>
      </w:r>
      <w:r w:rsidR="00130C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2025 рік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14:paraId="56759CF4" w14:textId="77777777" w:rsidR="006E0CCD" w:rsidRPr="00976669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131760" w14:textId="77777777" w:rsidR="00F6645B" w:rsidRPr="005F03F6" w:rsidRDefault="00F6645B" w:rsidP="00F6645B">
      <w:pPr>
        <w:spacing w:after="0" w:line="240" w:lineRule="auto"/>
        <w:ind w:left="90" w:right="-4" w:firstLine="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63DA" w:rsidRPr="00CB63DA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CB63DA" w:rsidRPr="00CB63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О.С.</w:t>
      </w:r>
    </w:p>
    <w:p w14:paraId="6C74BCCD" w14:textId="1CE16EDB" w:rsidR="003429E4" w:rsidRDefault="003429E4" w:rsidP="003429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3EF3FA" w14:textId="77777777" w:rsidR="008302C8" w:rsidRDefault="008302C8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14:paraId="10174641" w14:textId="08166B09" w:rsidR="001D0CA6" w:rsidRDefault="008302C8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330D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М</w:t>
      </w:r>
      <w:proofErr w:type="spellStart"/>
      <w:r w:rsidR="006E0CCD">
        <w:rPr>
          <w:rFonts w:ascii="Times New Roman" w:hAnsi="Times New Roman" w:cs="Times New Roman"/>
          <w:b/>
          <w:sz w:val="28"/>
          <w:szCs w:val="28"/>
        </w:rPr>
        <w:t>іськ</w:t>
      </w:r>
      <w:r w:rsidR="00330DCE">
        <w:rPr>
          <w:rFonts w:ascii="Times New Roman" w:hAnsi="Times New Roman" w:cs="Times New Roman"/>
          <w:b/>
          <w:sz w:val="28"/>
          <w:szCs w:val="28"/>
          <w:lang w:val="uk-UA"/>
        </w:rPr>
        <w:t>ий</w:t>
      </w:r>
      <w:proofErr w:type="spellEnd"/>
      <w:r w:rsidR="006E0CCD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330D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 </w:t>
      </w:r>
      <w:r w:rsidR="006E0CCD" w:rsidRPr="00C45D3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E0CCD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6E0C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DCE">
        <w:rPr>
          <w:rFonts w:ascii="Times New Roman" w:hAnsi="Times New Roman" w:cs="Times New Roman"/>
          <w:b/>
          <w:sz w:val="28"/>
          <w:szCs w:val="28"/>
          <w:lang w:val="uk-UA"/>
        </w:rPr>
        <w:t>Сергій</w:t>
      </w:r>
      <w:r w:rsidR="006E0C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0DCE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14:paraId="67EEF232" w14:textId="77777777" w:rsidR="00335E26" w:rsidRPr="00335E26" w:rsidRDefault="00335E26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622B0E" w14:textId="52671C10" w:rsidR="006E0CCD" w:rsidRPr="001D0CA6" w:rsidRDefault="00D745FC" w:rsidP="00D74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14:paraId="391A72C1" w14:textId="77777777" w:rsidR="006E0CCD" w:rsidRPr="001D0CA6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D0CA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46B13892" w14:textId="58AC6C8D" w:rsidR="006E0CCD" w:rsidRPr="001D0CA6" w:rsidRDefault="00D745FC" w:rsidP="00D74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14:paraId="17D40671" w14:textId="5617A471" w:rsidR="006E0CCD" w:rsidRDefault="00D745FC" w:rsidP="00D745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 xml:space="preserve">09 липня </w:t>
      </w:r>
      <w:r w:rsidR="0033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30DC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130CFE">
        <w:rPr>
          <w:rFonts w:ascii="Times New Roman" w:hAnsi="Times New Roman" w:cs="Times New Roman"/>
          <w:sz w:val="28"/>
          <w:szCs w:val="28"/>
          <w:lang w:val="uk-UA"/>
        </w:rPr>
        <w:t>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352</w:t>
      </w:r>
    </w:p>
    <w:p w14:paraId="3C07E8E1" w14:textId="77777777" w:rsidR="006E0CCD" w:rsidRPr="008F0919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67DD2B0" w14:textId="77777777" w:rsidR="006E0CCD" w:rsidRPr="00976669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14:paraId="74086055" w14:textId="13DFB0F5" w:rsidR="006E0CCD" w:rsidRPr="008302C8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</w:t>
      </w:r>
      <w:r w:rsidR="00130CF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хід </w:t>
      </w:r>
      <w:r w:rsidRP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міської цільової </w:t>
      </w:r>
      <w:r w:rsidR="00CC6F05" w:rsidRPr="008302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Програми  забезпечення функціонування громадської вбиральні на 202</w:t>
      </w:r>
      <w:r w:rsidR="00330D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AC72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-2027</w:t>
      </w:r>
      <w:r w:rsidR="00CC6F05" w:rsidRPr="008302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AC72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оки</w:t>
      </w:r>
      <w:r w:rsidR="00130C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2025 рік</w:t>
      </w:r>
      <w:r w:rsidRPr="008302C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00649824" w14:textId="77777777" w:rsidR="006E0CCD" w:rsidRPr="008302C8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2D48EA" w14:textId="77777777" w:rsidR="006E0CCD" w:rsidRPr="008302C8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4F85AC" w14:textId="74484B59" w:rsidR="00C45E76" w:rsidRDefault="00330DCE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>Порядк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територіальній громаді, затверджен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 сесії </w:t>
      </w:r>
      <w:proofErr w:type="spellStart"/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</w:t>
      </w:r>
      <w:r w:rsidR="00130CF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130CFE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E0CCD" w:rsidRPr="00930AF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CCD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6E0CCD"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</w:p>
    <w:p w14:paraId="2081FA56" w14:textId="77777777" w:rsidR="00C45E76" w:rsidRDefault="00C45E76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52F674" w14:textId="50C7EAA7" w:rsidR="006E0CCD" w:rsidRDefault="006E0CCD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BC57FE7" w14:textId="77777777" w:rsidR="006E0CCD" w:rsidRPr="003531E4" w:rsidRDefault="006E0CCD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7F0EAE" w14:textId="61125DA8" w:rsidR="000B689F" w:rsidRPr="000B689F" w:rsidRDefault="006E0CCD" w:rsidP="00837760">
      <w:pPr>
        <w:pStyle w:val="a3"/>
        <w:spacing w:after="0" w:line="240" w:lineRule="auto"/>
        <w:ind w:left="0" w:firstLine="567"/>
        <w:jc w:val="both"/>
        <w:rPr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0B689F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</w:t>
      </w:r>
      <w:r w:rsidR="00130C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="008302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r w:rsidR="00CC6F05" w:rsidRPr="00CC6F05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 забезпечення функціонування громадської вбиральні на 202</w:t>
      </w:r>
      <w:r w:rsidR="00330DC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-2027</w:t>
      </w:r>
      <w:r w:rsidR="00CC6F05" w:rsidRPr="00CC6F0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837760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F259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3776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 w:rsidR="00837760">
        <w:rPr>
          <w:rFonts w:ascii="Times New Roman" w:hAnsi="Times New Roman" w:cs="Times New Roman"/>
          <w:sz w:val="28"/>
          <w:szCs w:val="28"/>
          <w:lang w:val="uk-UA"/>
        </w:rPr>
        <w:t>истопада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7760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130CFE">
        <w:rPr>
          <w:rFonts w:ascii="Times New Roman" w:hAnsi="Times New Roman" w:cs="Times New Roman"/>
          <w:sz w:val="28"/>
          <w:szCs w:val="28"/>
          <w:lang w:val="uk-UA"/>
        </w:rPr>
        <w:t xml:space="preserve"> за 2025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14:paraId="4C6310FC" w14:textId="77777777" w:rsidR="006E0CCD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8F8358" w14:textId="77777777" w:rsidR="006E0CCD" w:rsidRPr="00F259FE" w:rsidRDefault="006E0CCD" w:rsidP="006E0CCD">
      <w:pPr>
        <w:pStyle w:val="a3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5BA949" w14:textId="77777777" w:rsidR="00F935F8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Завідувач сектору містобудування </w:t>
      </w:r>
    </w:p>
    <w:p w14:paraId="78275D39" w14:textId="77777777" w:rsidR="00F935F8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архітектури управління з питань </w:t>
      </w:r>
    </w:p>
    <w:p w14:paraId="6B8360AC" w14:textId="77777777" w:rsidR="00F935F8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житлово-комунального господарства, </w:t>
      </w:r>
    </w:p>
    <w:p w14:paraId="65A9E3AA" w14:textId="77777777" w:rsidR="00F935F8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транспорту і зв’язку, управління </w:t>
      </w:r>
    </w:p>
    <w:p w14:paraId="5B1A75F5" w14:textId="77777777" w:rsidR="00F935F8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>комунальною власністю,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>містобудування</w:t>
      </w:r>
    </w:p>
    <w:p w14:paraId="72CD813E" w14:textId="05B3F311" w:rsidR="006E0CCD" w:rsidRPr="00461F14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архітектури </w:t>
      </w:r>
      <w:proofErr w:type="spellStart"/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Юлія </w:t>
      </w:r>
      <w:r w:rsidR="00461F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1F14" w:rsidRPr="00461F14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461F1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ВАЛЕНКО</w:t>
      </w:r>
    </w:p>
    <w:p w14:paraId="50E4142B" w14:textId="77777777" w:rsidR="006E0CCD" w:rsidRPr="00461F14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8E69E25" w14:textId="77777777" w:rsidR="006E0CCD" w:rsidRPr="00461F14" w:rsidRDefault="006E0CCD" w:rsidP="006E0C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1F14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224DDA31" w14:textId="77777777" w:rsidR="006E0CCD" w:rsidRPr="00461F14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6E0CCD" w:rsidRPr="00461F14" w:rsidSect="00130CF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1FB86118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lastRenderedPageBreak/>
        <w:t>Додаток</w:t>
      </w:r>
    </w:p>
    <w:p w14:paraId="7F71A0A5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до рішення ______ сесії</w:t>
      </w:r>
    </w:p>
    <w:p w14:paraId="452CCC5B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proofErr w:type="spellStart"/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Погребищенської</w:t>
      </w:r>
      <w:proofErr w:type="spellEnd"/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міської ради </w:t>
      </w:r>
    </w:p>
    <w:p w14:paraId="62A8A6FB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8 скликання </w:t>
      </w:r>
    </w:p>
    <w:p w14:paraId="7B1AE8E9" w14:textId="3C17BE2F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______________ 202</w:t>
      </w:r>
      <w:r w:rsidR="00330DCE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6</w:t>
      </w: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р</w:t>
      </w:r>
      <w:r w:rsidR="00130CFE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оку</w:t>
      </w: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№_____</w:t>
      </w:r>
    </w:p>
    <w:p w14:paraId="3488CE4A" w14:textId="6A82ABF1" w:rsidR="006E0CCD" w:rsidRPr="000B689F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</w:t>
      </w:r>
      <w:r w:rsidR="00E541D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</w:t>
      </w:r>
      <w:r w:rsidR="008302C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МІСЬКОЇ </w:t>
      </w:r>
      <w:proofErr w:type="gramStart"/>
      <w:r w:rsidR="008302C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Ц</w:t>
      </w:r>
      <w:proofErr w:type="gramEnd"/>
      <w:r w:rsidR="008302C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ІЛЬОВОЇ </w:t>
      </w:r>
      <w:r w:rsidR="00DC04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</w:t>
      </w:r>
    </w:p>
    <w:p w14:paraId="4A27BC59" w14:textId="435FDAC6" w:rsidR="00D60C4A" w:rsidRDefault="00D60C4A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D60C4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забезпечення функціонування громадської вбиральні на 202</w:t>
      </w:r>
      <w:r w:rsidR="00330DCE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5</w:t>
      </w:r>
      <w:r w:rsidR="0083776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-2027</w:t>
      </w:r>
      <w:r w:rsidRPr="00D60C4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</w:t>
      </w:r>
      <w:r w:rsidR="0083776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оки</w:t>
      </w:r>
      <w:r w:rsidR="00E541D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за 2025 рік</w:t>
      </w:r>
      <w:r w:rsidRPr="00D60C4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</w:p>
    <w:p w14:paraId="688C4405" w14:textId="0F3DE125"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</w:t>
      </w:r>
      <w:proofErr w:type="spellEnd"/>
      <w:r w:rsidR="00401E6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р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ами</w:t>
      </w:r>
      <w:proofErr w:type="spellEnd"/>
    </w:p>
    <w:p w14:paraId="681A6721" w14:textId="67C10625"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  <w:r w:rsidR="008377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</w:t>
      </w:r>
      <w:r w:rsidR="008377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истопада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 xml:space="preserve"> р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оку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="008377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121</w:t>
      </w:r>
    </w:p>
    <w:p w14:paraId="57F34BBB" w14:textId="517ADD13" w:rsidR="006E0CCD" w:rsidRPr="00C45D32" w:rsidRDefault="006E0CCD" w:rsidP="00CB63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="00330DC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2BAD309B" w14:textId="77777777"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E2E84D3" w14:textId="77777777"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Управління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14:paraId="49AA5650" w14:textId="77777777"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26BE15BA" w14:textId="77777777"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14:paraId="6554522A" w14:textId="77777777"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Управління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proofErr w:type="spellStart"/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</w:t>
      </w:r>
    </w:p>
    <w:p w14:paraId="4AE48E58" w14:textId="0D0E1BCC" w:rsidR="00E26FCE" w:rsidRPr="00C13950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Комунальне підприємство «</w:t>
      </w:r>
      <w:proofErr w:type="spellStart"/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водоканал</w:t>
      </w:r>
      <w:proofErr w:type="spellEnd"/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  <w:r w:rsidRPr="00C139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</w:p>
    <w:p w14:paraId="3D35916C" w14:textId="77777777"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4B18B2B4" w14:textId="77777777"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zh-CN"/>
        </w:rPr>
      </w:pPr>
    </w:p>
    <w:p w14:paraId="5F73EBB6" w14:textId="684DCC9B" w:rsidR="006E0CCD" w:rsidRPr="00B663C2" w:rsidRDefault="006E0CCD" w:rsidP="00B663C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tbl>
      <w:tblPr>
        <w:tblStyle w:val="PlainTable2"/>
        <w:tblpPr w:leftFromText="180" w:rightFromText="180" w:vertAnchor="text" w:tblpX="-612" w:tblpY="1"/>
        <w:tblW w:w="15163" w:type="dxa"/>
        <w:tblLayout w:type="fixed"/>
        <w:tblLook w:val="0000" w:firstRow="0" w:lastRow="0" w:firstColumn="0" w:lastColumn="0" w:noHBand="0" w:noVBand="0"/>
      </w:tblPr>
      <w:tblGrid>
        <w:gridCol w:w="561"/>
        <w:gridCol w:w="3970"/>
        <w:gridCol w:w="4520"/>
        <w:gridCol w:w="24"/>
        <w:gridCol w:w="2827"/>
        <w:gridCol w:w="3261"/>
      </w:tblGrid>
      <w:tr w:rsidR="009245A6" w:rsidRPr="00F777AF" w14:paraId="6272683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 w:val="restart"/>
          </w:tcPr>
          <w:p w14:paraId="7D2688D8" w14:textId="77777777" w:rsidR="009245A6" w:rsidRPr="00837AC6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з/</w:t>
            </w:r>
            <w:proofErr w:type="gram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</w:t>
            </w:r>
            <w:proofErr w:type="gram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4" w:type="dxa"/>
            <w:gridSpan w:val="3"/>
          </w:tcPr>
          <w:p w14:paraId="4A5CBD9B" w14:textId="3C63436B" w:rsidR="009245A6" w:rsidRPr="00837AC6" w:rsidRDefault="009245A6" w:rsidP="00E850F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Заплановані</w:t>
            </w:r>
            <w:proofErr w:type="spell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 заходи</w:t>
            </w:r>
            <w:r w:rsidR="00A33178" w:rsidRPr="00837AC6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88" w:type="dxa"/>
            <w:gridSpan w:val="2"/>
          </w:tcPr>
          <w:p w14:paraId="2E6B38E5" w14:textId="7418CAC4" w:rsidR="009245A6" w:rsidRPr="00837AC6" w:rsidRDefault="009245A6" w:rsidP="00E541D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Фактично</w:t>
            </w:r>
            <w:proofErr w:type="spell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</w:t>
            </w: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проведені</w:t>
            </w:r>
            <w:proofErr w:type="spell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заходи</w:t>
            </w:r>
          </w:p>
        </w:tc>
      </w:tr>
      <w:tr w:rsidR="00E541DB" w:rsidRPr="00F777AF" w14:paraId="5C122ACC" w14:textId="77777777" w:rsidTr="00E541DB">
        <w:trPr>
          <w:trHeight w:val="8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/>
          </w:tcPr>
          <w:p w14:paraId="5A1489E0" w14:textId="77777777" w:rsidR="00E541DB" w:rsidRPr="00837AC6" w:rsidRDefault="00E541DB" w:rsidP="00E850F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60FA414C" w14:textId="77777777" w:rsidR="00E541DB" w:rsidRPr="00837AC6" w:rsidRDefault="00E541DB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Назва</w:t>
            </w:r>
            <w:proofErr w:type="spell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, </w:t>
            </w: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змі</w:t>
            </w:r>
            <w:proofErr w:type="gram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ст</w:t>
            </w:r>
            <w:proofErr w:type="spellEnd"/>
            <w:proofErr w:type="gram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заходу/</w:t>
            </w: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напрям</w:t>
            </w:r>
            <w:proofErr w:type="spell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</w:t>
            </w: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діяльності</w:t>
            </w:r>
            <w:proofErr w:type="spellEnd"/>
          </w:p>
          <w:p w14:paraId="7BA7E22A" w14:textId="77777777" w:rsidR="00E541DB" w:rsidRPr="00837AC6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729C5220" w14:textId="77777777" w:rsidR="00E541DB" w:rsidRPr="00837AC6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Запланований</w:t>
            </w:r>
            <w:proofErr w:type="spell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результат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720792FA" w14:textId="77777777" w:rsidR="00E541DB" w:rsidRPr="00837AC6" w:rsidRDefault="00E541DB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Назва</w:t>
            </w:r>
            <w:proofErr w:type="spell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, </w:t>
            </w: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змі</w:t>
            </w:r>
            <w:proofErr w:type="gram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ст</w:t>
            </w:r>
            <w:proofErr w:type="spellEnd"/>
            <w:proofErr w:type="gram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заходу/ </w:t>
            </w: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напрям</w:t>
            </w:r>
            <w:proofErr w:type="spell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</w:t>
            </w: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діяльності</w:t>
            </w:r>
            <w:proofErr w:type="spellEnd"/>
          </w:p>
          <w:p w14:paraId="279E7CAE" w14:textId="77777777" w:rsidR="00E541DB" w:rsidRPr="00837AC6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571D87D4" w14:textId="77777777" w:rsidR="00E541DB" w:rsidRPr="00837AC6" w:rsidRDefault="00E541DB" w:rsidP="00E850F7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Досягнуті</w:t>
            </w:r>
            <w:proofErr w:type="spellEnd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</w:t>
            </w:r>
            <w:proofErr w:type="spellStart"/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результати</w:t>
            </w:r>
            <w:proofErr w:type="spellEnd"/>
          </w:p>
          <w:p w14:paraId="0621DC6E" w14:textId="3D77305C" w:rsidR="00E541DB" w:rsidRPr="00837AC6" w:rsidRDefault="00E541DB" w:rsidP="00807DC4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0AF0" w:rsidRPr="00F777AF" w14:paraId="3EBEE42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6DD85353" w14:textId="3C57A41B" w:rsidR="00930AF0" w:rsidRPr="00837AC6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1F017BEF" w14:textId="05019AEF" w:rsidR="00930AF0" w:rsidRPr="00837AC6" w:rsidRDefault="00930AF0" w:rsidP="00930AF0">
            <w:pPr>
              <w:contextualSpacing/>
              <w:rPr>
                <w:rFonts w:ascii="Times New Roman" w:hAnsi="Times New Roman" w:cs="Times New Roman"/>
                <w:bCs/>
              </w:rPr>
            </w:pPr>
            <w:proofErr w:type="spellStart"/>
            <w:r w:rsidRPr="00930AF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930A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0AF0">
              <w:rPr>
                <w:rFonts w:ascii="Times New Roman" w:hAnsi="Times New Roman" w:cs="Times New Roman"/>
              </w:rPr>
              <w:t>вбиральні</w:t>
            </w:r>
            <w:proofErr w:type="spellEnd"/>
            <w:r w:rsidRPr="00930AF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30AF0">
              <w:rPr>
                <w:rFonts w:ascii="Times New Roman" w:hAnsi="Times New Roman" w:cs="Times New Roman"/>
              </w:rPr>
              <w:t>водопостачанням</w:t>
            </w:r>
            <w:proofErr w:type="spellEnd"/>
            <w:r w:rsidRPr="00930AF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930AF0">
              <w:rPr>
                <w:rFonts w:ascii="Times New Roman" w:hAnsi="Times New Roman" w:cs="Times New Roman"/>
              </w:rPr>
              <w:t>водовідведенням</w:t>
            </w:r>
            <w:proofErr w:type="spellEnd"/>
            <w:r w:rsidRPr="00930A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16FC3F24" w14:textId="29A166DE" w:rsidR="00930AF0" w:rsidRPr="00837AC6" w:rsidRDefault="00930AF0" w:rsidP="00930AF0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Своєчасна оплата за водопостачання та водовідведення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660F0E36" w14:textId="2FF41449" w:rsidR="00930AF0" w:rsidRPr="00837AC6" w:rsidRDefault="00930AF0" w:rsidP="00930AF0">
            <w:pPr>
              <w:contextualSpacing/>
              <w:rPr>
                <w:rFonts w:ascii="Times New Roman" w:hAnsi="Times New Roman" w:cs="Times New Roman"/>
                <w:bCs/>
              </w:rPr>
            </w:pPr>
            <w:proofErr w:type="spellStart"/>
            <w:r w:rsidRPr="00930AF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930A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0AF0">
              <w:rPr>
                <w:rFonts w:ascii="Times New Roman" w:hAnsi="Times New Roman" w:cs="Times New Roman"/>
              </w:rPr>
              <w:t>вбиральні</w:t>
            </w:r>
            <w:proofErr w:type="spellEnd"/>
            <w:r w:rsidRPr="00930AF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30AF0">
              <w:rPr>
                <w:rFonts w:ascii="Times New Roman" w:hAnsi="Times New Roman" w:cs="Times New Roman"/>
              </w:rPr>
              <w:t>водопостачанням</w:t>
            </w:r>
            <w:proofErr w:type="spellEnd"/>
            <w:r w:rsidRPr="00930AF0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930AF0">
              <w:rPr>
                <w:rFonts w:ascii="Times New Roman" w:hAnsi="Times New Roman" w:cs="Times New Roman"/>
              </w:rPr>
              <w:t>водовідведенням</w:t>
            </w:r>
            <w:proofErr w:type="spellEnd"/>
            <w:r w:rsidRPr="00930A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45ECB34D" w14:textId="77777777" w:rsidR="00401E6C" w:rsidRDefault="00930AF0" w:rsidP="00930AF0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Оплочено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за </w:t>
            </w:r>
            <w:r w:rsidR="00401E6C">
              <w:rPr>
                <w:rFonts w:ascii="Times New Roman" w:hAnsi="Times New Roman" w:cs="Times New Roman"/>
                <w:lang w:val="uk-UA"/>
              </w:rPr>
              <w:t xml:space="preserve">послуги </w:t>
            </w:r>
            <w:r>
              <w:rPr>
                <w:rFonts w:ascii="Times New Roman" w:hAnsi="Times New Roman" w:cs="Times New Roman"/>
                <w:lang w:val="uk-UA"/>
              </w:rPr>
              <w:t xml:space="preserve">водопостачання та водовідведення </w:t>
            </w:r>
            <w:r w:rsidR="00401E6C">
              <w:rPr>
                <w:rFonts w:ascii="Times New Roman" w:hAnsi="Times New Roman" w:cs="Times New Roman"/>
                <w:lang w:val="uk-UA"/>
              </w:rPr>
              <w:t xml:space="preserve">на </w:t>
            </w:r>
            <w:r>
              <w:rPr>
                <w:rFonts w:ascii="Times New Roman" w:hAnsi="Times New Roman" w:cs="Times New Roman"/>
                <w:lang w:val="uk-UA"/>
              </w:rPr>
              <w:t>сум</w:t>
            </w:r>
            <w:r w:rsidR="00401E6C">
              <w:rPr>
                <w:rFonts w:ascii="Times New Roman" w:hAnsi="Times New Roman" w:cs="Times New Roman"/>
                <w:lang w:val="uk-UA"/>
              </w:rPr>
              <w:t>у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6AA1080E" w14:textId="2554EBF4" w:rsidR="00930AF0" w:rsidRPr="00837AC6" w:rsidRDefault="00635648" w:rsidP="00930AF0">
            <w:pPr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>
              <w:rPr>
                <w:rFonts w:ascii="Times New Roman" w:hAnsi="Times New Roman" w:cs="Times New Roman"/>
                <w:lang w:val="uk-UA"/>
              </w:rPr>
              <w:t>10,8</w:t>
            </w:r>
            <w:r w:rsidR="0092618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30AF0">
              <w:rPr>
                <w:rFonts w:ascii="Times New Roman" w:hAnsi="Times New Roman" w:cs="Times New Roman"/>
                <w:lang w:val="uk-UA"/>
              </w:rPr>
              <w:t>тис.</w:t>
            </w:r>
            <w:r w:rsidR="00401E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930AF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</w:tr>
      <w:tr w:rsidR="00930AF0" w:rsidRPr="00930AF0" w14:paraId="54647190" w14:textId="77777777" w:rsidTr="00E541DB">
        <w:trPr>
          <w:trHeight w:val="12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233F3E73" w14:textId="27D43873" w:rsidR="00930AF0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4C4B843D" w14:textId="0694B181" w:rsidR="00930AF0" w:rsidRPr="00930AF0" w:rsidRDefault="00930AF0" w:rsidP="00930AF0">
            <w:pPr>
              <w:rPr>
                <w:rFonts w:ascii="Times New Roman" w:hAnsi="Times New Roman" w:cs="Times New Roman"/>
                <w:lang w:val="uk-UA"/>
              </w:rPr>
            </w:pPr>
            <w:r w:rsidRPr="00930AF0">
              <w:rPr>
                <w:rFonts w:ascii="Times New Roman" w:hAnsi="Times New Roman" w:cs="Times New Roman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081CF66C" w14:textId="2A199ADC" w:rsidR="00930AF0" w:rsidRPr="00837AC6" w:rsidRDefault="00930AF0" w:rsidP="00930AF0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Pr="00930AF0">
              <w:rPr>
                <w:rFonts w:ascii="Times New Roman" w:hAnsi="Times New Roman" w:cs="Times New Roman"/>
                <w:lang w:val="uk-UA"/>
              </w:rPr>
              <w:t>абезпеч</w:t>
            </w:r>
            <w:r>
              <w:rPr>
                <w:rFonts w:ascii="Times New Roman" w:hAnsi="Times New Roman" w:cs="Times New Roman"/>
                <w:lang w:val="uk-UA"/>
              </w:rPr>
              <w:t>ення</w:t>
            </w:r>
            <w:r w:rsidRPr="00930AF0">
              <w:rPr>
                <w:rFonts w:ascii="Times New Roman" w:hAnsi="Times New Roman" w:cs="Times New Roman"/>
                <w:lang w:val="uk-UA"/>
              </w:rPr>
              <w:t xml:space="preserve"> функціонування громадської вбиральні</w:t>
            </w:r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r>
              <w:t xml:space="preserve"> </w:t>
            </w:r>
            <w:r w:rsidRPr="00930AF0">
              <w:rPr>
                <w:rFonts w:ascii="Times New Roman" w:hAnsi="Times New Roman" w:cs="Times New Roman"/>
                <w:lang w:val="uk-UA"/>
              </w:rPr>
              <w:t>належному санітарно - гігієнічному стані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5A26540A" w14:textId="2045CECA" w:rsidR="00930AF0" w:rsidRPr="00930AF0" w:rsidRDefault="00930AF0" w:rsidP="00930AF0">
            <w:pPr>
              <w:rPr>
                <w:rFonts w:ascii="Times New Roman" w:hAnsi="Times New Roman" w:cs="Times New Roman"/>
                <w:lang w:val="uk-UA"/>
              </w:rPr>
            </w:pPr>
            <w:r w:rsidRPr="00930AF0">
              <w:rPr>
                <w:rFonts w:ascii="Times New Roman" w:hAnsi="Times New Roman" w:cs="Times New Roman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0B72F66D" w14:textId="063279C9" w:rsidR="00930AF0" w:rsidRPr="00837AC6" w:rsidRDefault="00930AF0" w:rsidP="00926186">
            <w:pPr>
              <w:widowControl w:val="0"/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Закуплено туалетного паперу</w:t>
            </w:r>
            <w:r w:rsidR="002F52D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, паперових рушничків</w:t>
            </w:r>
            <w:r w:rsidR="0092618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, </w:t>
            </w:r>
            <w:r w:rsidR="002F52D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миючих засобів та інвентар</w:t>
            </w:r>
            <w:r w:rsidR="00BA1393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ю</w:t>
            </w:r>
            <w:r w:rsidR="002F52D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на суму </w:t>
            </w:r>
            <w:r w:rsidR="0092618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</w:t>
            </w:r>
            <w:r w:rsidR="00842D0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3</w:t>
            </w:r>
            <w:r w:rsidR="00635648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,</w:t>
            </w:r>
            <w:r w:rsidR="00842D0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4</w:t>
            </w:r>
            <w:r w:rsidR="0092618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r w:rsidR="002F52D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тис.</w:t>
            </w:r>
            <w:r w:rsidR="00401E6C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proofErr w:type="spellStart"/>
            <w:r w:rsidR="002F52D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грн</w:t>
            </w:r>
            <w:proofErr w:type="spellEnd"/>
          </w:p>
        </w:tc>
      </w:tr>
      <w:tr w:rsidR="00E541DB" w:rsidRPr="008302C8" w14:paraId="6EE49453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539BCB6C" w14:textId="76FC8CAA" w:rsidR="00E541DB" w:rsidRPr="00837AC6" w:rsidRDefault="00E541DB" w:rsidP="00E541DB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1AD7D0EB" w14:textId="77777777" w:rsidR="00E541DB" w:rsidRPr="00837AC6" w:rsidRDefault="00E541DB" w:rsidP="00E541DB">
            <w:pPr>
              <w:rPr>
                <w:rFonts w:ascii="Times New Roman" w:hAnsi="Times New Roman" w:cs="Times New Roman"/>
              </w:rPr>
            </w:pPr>
            <w:proofErr w:type="spellStart"/>
            <w:r w:rsidRPr="00837AC6">
              <w:rPr>
                <w:rFonts w:ascii="Times New Roman" w:hAnsi="Times New Roman" w:cs="Times New Roman"/>
              </w:rPr>
              <w:t>Відшкодування</w:t>
            </w:r>
            <w:proofErr w:type="spellEnd"/>
            <w:r w:rsidRPr="00837A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7AC6">
              <w:rPr>
                <w:rFonts w:ascii="Times New Roman" w:hAnsi="Times New Roman" w:cs="Times New Roman"/>
              </w:rPr>
              <w:t>загальновиробничих</w:t>
            </w:r>
            <w:proofErr w:type="spellEnd"/>
            <w:r w:rsidRPr="00837A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7AC6">
              <w:rPr>
                <w:rFonts w:ascii="Times New Roman" w:hAnsi="Times New Roman" w:cs="Times New Roman"/>
              </w:rPr>
              <w:t>витрат</w:t>
            </w:r>
            <w:proofErr w:type="spellEnd"/>
            <w:r w:rsidRPr="00837AC6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837AC6">
              <w:rPr>
                <w:rFonts w:ascii="Times New Roman" w:hAnsi="Times New Roman" w:cs="Times New Roman"/>
              </w:rPr>
              <w:t>витрат</w:t>
            </w:r>
            <w:proofErr w:type="spellEnd"/>
            <w:r w:rsidRPr="00837AC6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837AC6">
              <w:rPr>
                <w:rFonts w:ascii="Times New Roman" w:hAnsi="Times New Roman" w:cs="Times New Roman"/>
              </w:rPr>
              <w:t>розрахунково-реєстраційні</w:t>
            </w:r>
            <w:proofErr w:type="spellEnd"/>
            <w:r w:rsidRPr="00837A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7AC6">
              <w:rPr>
                <w:rFonts w:ascii="Times New Roman" w:hAnsi="Times New Roman" w:cs="Times New Roman"/>
              </w:rPr>
              <w:t>операції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64768350" w14:textId="77777777" w:rsidR="00E541DB" w:rsidRPr="00837AC6" w:rsidRDefault="00E541DB" w:rsidP="00E541DB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837AC6">
              <w:rPr>
                <w:rFonts w:ascii="Times New Roman" w:hAnsi="Times New Roman" w:cs="Times New Roman"/>
                <w:lang w:val="uk-UA"/>
              </w:rPr>
              <w:t>Контроль за обігом коштів та ведення  статистичних даних щодо кількості відвідувачів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7ECACDB6" w14:textId="77777777" w:rsidR="00E541DB" w:rsidRDefault="00E541DB" w:rsidP="00E541D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188F3E6" w14:textId="36A8A4E6" w:rsidR="00E541DB" w:rsidRPr="00401E6C" w:rsidRDefault="00E541DB" w:rsidP="00E541D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0AF0">
              <w:rPr>
                <w:rFonts w:ascii="Times New Roman" w:hAnsi="Times New Roman" w:cs="Times New Roman"/>
                <w:lang w:val="uk-UA"/>
              </w:rPr>
              <w:t>За</w:t>
            </w:r>
            <w:r>
              <w:rPr>
                <w:rFonts w:ascii="Times New Roman" w:hAnsi="Times New Roman" w:cs="Times New Roman"/>
                <w:lang w:val="uk-UA"/>
              </w:rPr>
              <w:t>хід не виконано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28B145DA" w14:textId="77777777" w:rsidR="00E541DB" w:rsidRDefault="00E541DB" w:rsidP="00E541DB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5D1AF98E" w14:textId="0DF63A77" w:rsidR="00E541DB" w:rsidRPr="00837AC6" w:rsidRDefault="00E541DB" w:rsidP="00E541DB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Результат</w:t>
            </w:r>
            <w:r w:rsidR="00BA1393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не досягнуто</w:t>
            </w:r>
          </w:p>
        </w:tc>
      </w:tr>
      <w:tr w:rsidR="00DA030F" w:rsidRPr="00F777AF" w14:paraId="1E916F37" w14:textId="77777777" w:rsidTr="000B6983">
        <w:trPr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6ADCFDD4" w14:textId="77777777" w:rsidR="00DA030F" w:rsidRPr="00837AC6" w:rsidRDefault="00DA030F" w:rsidP="00DA030F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3B029305" w14:textId="05AB919F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Закупівля спецодягу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6CCEFAF5" w14:textId="520E64F7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Забезпечення контролерів – касирів спецодягом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5B7E8888" w14:textId="7F075A9A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Закупівля спецодягу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5775FEFF" w14:textId="77777777" w:rsidR="00DA030F" w:rsidRDefault="00DA030F" w:rsidP="00DA030F">
            <w:pPr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Закуплено спецодяг на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сум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у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</w:p>
          <w:p w14:paraId="2048A93E" w14:textId="6B026F55" w:rsidR="00DA030F" w:rsidRPr="00837AC6" w:rsidRDefault="00DA030F" w:rsidP="00DA030F">
            <w:pPr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2,2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грн</w:t>
            </w:r>
            <w:proofErr w:type="spellEnd"/>
          </w:p>
        </w:tc>
      </w:tr>
      <w:tr w:rsidR="00DA030F" w:rsidRPr="00F777AF" w14:paraId="68BD413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0D1B3265" w14:textId="5D5E3F29" w:rsidR="00DA030F" w:rsidRPr="00837AC6" w:rsidRDefault="00DA030F" w:rsidP="00DA030F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41B9DFFA" w14:textId="7B6B945B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eastAsia="uk-UA"/>
              </w:rPr>
            </w:pPr>
            <w:r w:rsidRPr="00837AC6">
              <w:rPr>
                <w:rFonts w:ascii="Times New Roman" w:hAnsi="Times New Roman" w:cs="Times New Roman"/>
                <w:bCs/>
              </w:rPr>
              <w:t xml:space="preserve">Оплата </w:t>
            </w:r>
            <w:proofErr w:type="spellStart"/>
            <w:r w:rsidRPr="00837AC6">
              <w:rPr>
                <w:rFonts w:ascii="Times New Roman" w:hAnsi="Times New Roman" w:cs="Times New Roman"/>
                <w:bCs/>
              </w:rPr>
              <w:t>праці</w:t>
            </w:r>
            <w:proofErr w:type="spellEnd"/>
            <w:r w:rsidRPr="00837AC6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uk-UA"/>
              </w:rPr>
              <w:t>контролерів-касирів</w:t>
            </w:r>
            <w:r w:rsidRPr="00837AC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37AC6">
              <w:rPr>
                <w:rFonts w:ascii="Times New Roman" w:hAnsi="Times New Roman" w:cs="Times New Roman"/>
                <w:bCs/>
              </w:rPr>
              <w:t>громадської</w:t>
            </w:r>
            <w:proofErr w:type="spellEnd"/>
            <w:r w:rsidRPr="00837AC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37AC6">
              <w:rPr>
                <w:rFonts w:ascii="Times New Roman" w:hAnsi="Times New Roman" w:cs="Times New Roman"/>
                <w:bCs/>
              </w:rPr>
              <w:t>вбиральні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12D256BC" w14:textId="53B67353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837AC6">
              <w:rPr>
                <w:rFonts w:ascii="Times New Roman" w:hAnsi="Times New Roman" w:cs="Times New Roman"/>
                <w:lang w:val="uk-UA"/>
              </w:rPr>
              <w:t xml:space="preserve">Своєчасна виплата </w:t>
            </w:r>
            <w:proofErr w:type="spellStart"/>
            <w:r w:rsidRPr="00837AC6">
              <w:rPr>
                <w:rFonts w:ascii="Times New Roman" w:hAnsi="Times New Roman" w:cs="Times New Roman"/>
                <w:lang w:val="uk-UA"/>
              </w:rPr>
              <w:t>заробітньої</w:t>
            </w:r>
            <w:proofErr w:type="spellEnd"/>
            <w:r w:rsidRPr="00837AC6">
              <w:rPr>
                <w:rFonts w:ascii="Times New Roman" w:hAnsi="Times New Roman" w:cs="Times New Roman"/>
                <w:lang w:val="uk-UA"/>
              </w:rPr>
              <w:t xml:space="preserve"> плати працівникам КП «</w:t>
            </w:r>
            <w:proofErr w:type="spellStart"/>
            <w:r w:rsidRPr="00837AC6">
              <w:rPr>
                <w:rFonts w:ascii="Times New Roman" w:hAnsi="Times New Roman" w:cs="Times New Roman"/>
                <w:lang w:val="uk-UA"/>
              </w:rPr>
              <w:t>Погребищеводоканал</w:t>
            </w:r>
            <w:proofErr w:type="spellEnd"/>
            <w:r w:rsidRPr="00837AC6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4619F715" w14:textId="5662E863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eastAsia="uk-UA"/>
              </w:rPr>
            </w:pPr>
            <w:r w:rsidRPr="00837AC6">
              <w:rPr>
                <w:rFonts w:ascii="Times New Roman" w:hAnsi="Times New Roman" w:cs="Times New Roman"/>
                <w:bCs/>
              </w:rPr>
              <w:t xml:space="preserve">Оплата </w:t>
            </w:r>
            <w:proofErr w:type="spellStart"/>
            <w:r w:rsidRPr="00837AC6">
              <w:rPr>
                <w:rFonts w:ascii="Times New Roman" w:hAnsi="Times New Roman" w:cs="Times New Roman"/>
                <w:bCs/>
              </w:rPr>
              <w:t>праці</w:t>
            </w:r>
            <w:proofErr w:type="spellEnd"/>
            <w:r w:rsidRPr="00837AC6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uk-UA"/>
              </w:rPr>
              <w:t>контролерів-касирів</w:t>
            </w:r>
            <w:r w:rsidRPr="00837AC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37AC6">
              <w:rPr>
                <w:rFonts w:ascii="Times New Roman" w:hAnsi="Times New Roman" w:cs="Times New Roman"/>
                <w:bCs/>
              </w:rPr>
              <w:t>громадської</w:t>
            </w:r>
            <w:proofErr w:type="spellEnd"/>
            <w:r w:rsidRPr="00837AC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37AC6">
              <w:rPr>
                <w:rFonts w:ascii="Times New Roman" w:hAnsi="Times New Roman" w:cs="Times New Roman"/>
                <w:bCs/>
              </w:rPr>
              <w:t>вбиральні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740E6ECA" w14:textId="0A08BAE8" w:rsidR="00DA030F" w:rsidRPr="00837AC6" w:rsidRDefault="00DA030F" w:rsidP="00DA030F">
            <w:pPr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Своєчасно виплачено </w:t>
            </w:r>
            <w:proofErr w:type="spellStart"/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заробітню</w:t>
            </w:r>
            <w:proofErr w:type="spellEnd"/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плату 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на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сум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у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312,93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грн</w:t>
            </w:r>
            <w:proofErr w:type="spellEnd"/>
          </w:p>
        </w:tc>
      </w:tr>
    </w:tbl>
    <w:p w14:paraId="100C5F98" w14:textId="7C535C18" w:rsidR="006E0CCD" w:rsidRPr="00E05B28" w:rsidRDefault="006E0CCD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 w:rsidR="00153E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14:paraId="45BBF3BB" w14:textId="77777777"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4"/>
        <w:tblW w:w="14441" w:type="dxa"/>
        <w:tblLayout w:type="fixed"/>
        <w:tblLook w:val="04A0" w:firstRow="1" w:lastRow="0" w:firstColumn="1" w:lastColumn="0" w:noHBand="0" w:noVBand="1"/>
      </w:tblPr>
      <w:tblGrid>
        <w:gridCol w:w="542"/>
        <w:gridCol w:w="6541"/>
        <w:gridCol w:w="1134"/>
        <w:gridCol w:w="1278"/>
        <w:gridCol w:w="1665"/>
        <w:gridCol w:w="1319"/>
        <w:gridCol w:w="1962"/>
      </w:tblGrid>
      <w:tr w:rsidR="00D5331F" w:rsidRPr="004F0B4B" w14:paraId="6E3B6818" w14:textId="77777777" w:rsidTr="004F0B4B">
        <w:trPr>
          <w:trHeight w:val="999"/>
        </w:trPr>
        <w:tc>
          <w:tcPr>
            <w:tcW w:w="542" w:type="dxa"/>
          </w:tcPr>
          <w:p w14:paraId="56821889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№ п/</w:t>
            </w:r>
            <w:proofErr w:type="spellStart"/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п</w:t>
            </w:r>
            <w:proofErr w:type="spellEnd"/>
          </w:p>
        </w:tc>
        <w:tc>
          <w:tcPr>
            <w:tcW w:w="6541" w:type="dxa"/>
          </w:tcPr>
          <w:p w14:paraId="57F4242C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Показники</w:t>
            </w:r>
          </w:p>
        </w:tc>
        <w:tc>
          <w:tcPr>
            <w:tcW w:w="1134" w:type="dxa"/>
          </w:tcPr>
          <w:p w14:paraId="4C1C951C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Одиниця виміру</w:t>
            </w:r>
          </w:p>
        </w:tc>
        <w:tc>
          <w:tcPr>
            <w:tcW w:w="1278" w:type="dxa"/>
          </w:tcPr>
          <w:p w14:paraId="7F9126F0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>Джерело</w:t>
            </w:r>
            <w:proofErr w:type="spellEnd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>інформації</w:t>
            </w:r>
            <w:proofErr w:type="spellEnd"/>
          </w:p>
        </w:tc>
        <w:tc>
          <w:tcPr>
            <w:tcW w:w="1665" w:type="dxa"/>
          </w:tcPr>
          <w:p w14:paraId="7E8FC83C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Затверджено програмою</w:t>
            </w:r>
          </w:p>
        </w:tc>
        <w:tc>
          <w:tcPr>
            <w:tcW w:w="1319" w:type="dxa"/>
          </w:tcPr>
          <w:p w14:paraId="6D019A28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Виконано</w:t>
            </w:r>
          </w:p>
        </w:tc>
        <w:tc>
          <w:tcPr>
            <w:tcW w:w="1962" w:type="dxa"/>
          </w:tcPr>
          <w:p w14:paraId="7183F42D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proofErr w:type="gramStart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>Р</w:t>
            </w:r>
            <w:proofErr w:type="gramEnd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>івень</w:t>
            </w:r>
            <w:proofErr w:type="spellEnd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>виконання</w:t>
            </w:r>
            <w:proofErr w:type="spellEnd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 xml:space="preserve"> до </w:t>
            </w:r>
            <w:proofErr w:type="spellStart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>затвердженого</w:t>
            </w:r>
            <w:proofErr w:type="spellEnd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>програмою</w:t>
            </w:r>
            <w:proofErr w:type="spellEnd"/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 xml:space="preserve"> (%)</w:t>
            </w:r>
          </w:p>
        </w:tc>
      </w:tr>
      <w:tr w:rsidR="00BA1393" w:rsidRPr="004F0B4B" w14:paraId="267B951E" w14:textId="77777777" w:rsidTr="00BA1393">
        <w:trPr>
          <w:trHeight w:val="50"/>
        </w:trPr>
        <w:tc>
          <w:tcPr>
            <w:tcW w:w="542" w:type="dxa"/>
          </w:tcPr>
          <w:p w14:paraId="739EB42A" w14:textId="1CD57522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1.</w:t>
            </w:r>
          </w:p>
        </w:tc>
        <w:tc>
          <w:tcPr>
            <w:tcW w:w="6541" w:type="dxa"/>
            <w:vAlign w:val="center"/>
          </w:tcPr>
          <w:p w14:paraId="0421EEBC" w14:textId="77777777" w:rsidR="00BA1393" w:rsidRPr="00DA030F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DA030F">
              <w:rPr>
                <w:rFonts w:ascii="Times New Roman" w:hAnsi="Times New Roman" w:cs="Times New Roman"/>
              </w:rPr>
              <w:t>Показники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затрат:</w:t>
            </w:r>
          </w:p>
          <w:p w14:paraId="2A72929D" w14:textId="24D0588C" w:rsidR="00BA1393" w:rsidRPr="00DA030F" w:rsidRDefault="00BA1393" w:rsidP="00DA030F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A030F">
              <w:rPr>
                <w:rFonts w:ascii="Times New Roman" w:hAnsi="Times New Roman" w:cs="Times New Roman"/>
              </w:rPr>
              <w:t>Обсяг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30F">
              <w:rPr>
                <w:rFonts w:ascii="Times New Roman" w:hAnsi="Times New Roman" w:cs="Times New Roman"/>
              </w:rPr>
              <w:t>видаткі</w:t>
            </w:r>
            <w:proofErr w:type="gramStart"/>
            <w:r w:rsidRPr="00DA030F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DA030F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DA030F">
              <w:rPr>
                <w:rFonts w:ascii="Times New Roman" w:hAnsi="Times New Roman" w:cs="Times New Roman"/>
              </w:rPr>
              <w:t>реалізацію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30F">
              <w:rPr>
                <w:rFonts w:ascii="Times New Roman" w:hAnsi="Times New Roman" w:cs="Times New Roman"/>
              </w:rPr>
              <w:t>Програми</w:t>
            </w:r>
            <w:proofErr w:type="spellEnd"/>
            <w:r w:rsidRPr="00DA03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086F657C" w14:textId="6F334EDE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Style w:val="211pt"/>
                <w:rFonts w:eastAsia="Arial Unicode MS"/>
              </w:rPr>
              <w:t xml:space="preserve">тис. </w:t>
            </w:r>
            <w:proofErr w:type="spellStart"/>
            <w:r w:rsidRPr="004F0B4B">
              <w:rPr>
                <w:rStyle w:val="211pt"/>
                <w:rFonts w:eastAsia="Arial Unicode MS"/>
              </w:rPr>
              <w:t>грн</w:t>
            </w:r>
            <w:proofErr w:type="spellEnd"/>
          </w:p>
        </w:tc>
        <w:tc>
          <w:tcPr>
            <w:tcW w:w="1278" w:type="dxa"/>
            <w:vMerge w:val="restart"/>
            <w:textDirection w:val="btLr"/>
          </w:tcPr>
          <w:p w14:paraId="4FE5A2C0" w14:textId="77777777" w:rsidR="00BA1393" w:rsidRDefault="00BA1393" w:rsidP="00BA13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494EE5C" w14:textId="48C886BB" w:rsidR="00BA1393" w:rsidRPr="004F0B4B" w:rsidRDefault="00BA1393" w:rsidP="00BA13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Дані КП «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zh-CN"/>
              </w:rPr>
              <w:t>Погребищеводоканал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zh-CN"/>
              </w:rPr>
              <w:t>»</w:t>
            </w:r>
          </w:p>
        </w:tc>
        <w:tc>
          <w:tcPr>
            <w:tcW w:w="1665" w:type="dxa"/>
          </w:tcPr>
          <w:p w14:paraId="50890E9F" w14:textId="2DD59CC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461,24</w:t>
            </w:r>
          </w:p>
        </w:tc>
        <w:tc>
          <w:tcPr>
            <w:tcW w:w="1319" w:type="dxa"/>
          </w:tcPr>
          <w:p w14:paraId="3502C360" w14:textId="3A088FE1" w:rsidR="00BA1393" w:rsidRPr="007F67E9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339,3</w:t>
            </w:r>
          </w:p>
        </w:tc>
        <w:tc>
          <w:tcPr>
            <w:tcW w:w="1962" w:type="dxa"/>
          </w:tcPr>
          <w:p w14:paraId="460E1D01" w14:textId="44662731" w:rsidR="00BA1393" w:rsidRPr="007F67E9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73,6</w:t>
            </w:r>
          </w:p>
        </w:tc>
      </w:tr>
      <w:tr w:rsidR="00BA1393" w:rsidRPr="004F0B4B" w14:paraId="452198B3" w14:textId="77777777" w:rsidTr="00C430B0">
        <w:trPr>
          <w:trHeight w:val="820"/>
        </w:trPr>
        <w:tc>
          <w:tcPr>
            <w:tcW w:w="542" w:type="dxa"/>
          </w:tcPr>
          <w:p w14:paraId="3CC6F01F" w14:textId="6138CD8B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2.</w:t>
            </w:r>
          </w:p>
        </w:tc>
        <w:tc>
          <w:tcPr>
            <w:tcW w:w="6541" w:type="dxa"/>
            <w:vAlign w:val="center"/>
          </w:tcPr>
          <w:p w14:paraId="59A2614A" w14:textId="77777777" w:rsidR="00BA1393" w:rsidRPr="00DA030F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DA030F">
              <w:rPr>
                <w:rFonts w:ascii="Times New Roman" w:hAnsi="Times New Roman" w:cs="Times New Roman"/>
              </w:rPr>
              <w:t>Показники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продукту:</w:t>
            </w:r>
          </w:p>
          <w:p w14:paraId="36F69B2C" w14:textId="457B2FF8" w:rsidR="00BA1393" w:rsidRPr="00DA030F" w:rsidRDefault="00BA1393" w:rsidP="00DA030F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A030F">
              <w:rPr>
                <w:rFonts w:ascii="Times New Roman" w:hAnsi="Times New Roman" w:cs="Times New Roman"/>
              </w:rPr>
              <w:t>Кількість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30F">
              <w:rPr>
                <w:rFonts w:ascii="Times New Roman" w:hAnsi="Times New Roman" w:cs="Times New Roman"/>
              </w:rPr>
              <w:t>відвідувачів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(за </w:t>
            </w:r>
            <w:proofErr w:type="spellStart"/>
            <w:proofErr w:type="gramStart"/>
            <w:r w:rsidRPr="00DA030F">
              <w:rPr>
                <w:rFonts w:ascii="Times New Roman" w:hAnsi="Times New Roman" w:cs="Times New Roman"/>
              </w:rPr>
              <w:t>р</w:t>
            </w:r>
            <w:proofErr w:type="gramEnd"/>
            <w:r w:rsidRPr="00DA030F">
              <w:rPr>
                <w:rFonts w:ascii="Times New Roman" w:hAnsi="Times New Roman" w:cs="Times New Roman"/>
              </w:rPr>
              <w:t>ік</w:t>
            </w:r>
            <w:proofErr w:type="spellEnd"/>
            <w:r w:rsidRPr="00DA03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14:paraId="2DABAC85" w14:textId="10560AF3" w:rsidR="00BA1393" w:rsidRPr="004F0B4B" w:rsidRDefault="00BA1393" w:rsidP="00DA030F">
            <w:pPr>
              <w:jc w:val="center"/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>чол.</w:t>
            </w:r>
          </w:p>
        </w:tc>
        <w:tc>
          <w:tcPr>
            <w:tcW w:w="1278" w:type="dxa"/>
            <w:vMerge/>
          </w:tcPr>
          <w:p w14:paraId="2E06335F" w14:textId="7777777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665" w:type="dxa"/>
          </w:tcPr>
          <w:p w14:paraId="3EEDA12C" w14:textId="6299B92E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10950</w:t>
            </w:r>
          </w:p>
        </w:tc>
        <w:tc>
          <w:tcPr>
            <w:tcW w:w="1319" w:type="dxa"/>
          </w:tcPr>
          <w:p w14:paraId="3D4CF0C6" w14:textId="464965D5" w:rsidR="00BA1393" w:rsidRPr="00926186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5280</w:t>
            </w:r>
          </w:p>
        </w:tc>
        <w:tc>
          <w:tcPr>
            <w:tcW w:w="1962" w:type="dxa"/>
          </w:tcPr>
          <w:p w14:paraId="4BBDA2F6" w14:textId="56CBFFC6" w:rsidR="00BA1393" w:rsidRPr="00926186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48,2</w:t>
            </w:r>
          </w:p>
        </w:tc>
      </w:tr>
      <w:tr w:rsidR="00BA1393" w:rsidRPr="004F0B4B" w14:paraId="793870E3" w14:textId="77777777" w:rsidTr="00C430B0">
        <w:trPr>
          <w:trHeight w:val="50"/>
        </w:trPr>
        <w:tc>
          <w:tcPr>
            <w:tcW w:w="542" w:type="dxa"/>
          </w:tcPr>
          <w:p w14:paraId="4EF966FE" w14:textId="5B322D0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.</w:t>
            </w:r>
          </w:p>
        </w:tc>
        <w:tc>
          <w:tcPr>
            <w:tcW w:w="6541" w:type="dxa"/>
            <w:vAlign w:val="center"/>
          </w:tcPr>
          <w:p w14:paraId="7A9470D8" w14:textId="77777777" w:rsidR="00BA1393" w:rsidRPr="00DA030F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DA030F">
              <w:rPr>
                <w:rFonts w:ascii="Times New Roman" w:hAnsi="Times New Roman" w:cs="Times New Roman"/>
              </w:rPr>
              <w:t>Показники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30F">
              <w:rPr>
                <w:rFonts w:ascii="Times New Roman" w:hAnsi="Times New Roman" w:cs="Times New Roman"/>
              </w:rPr>
              <w:t>якості</w:t>
            </w:r>
            <w:proofErr w:type="spellEnd"/>
            <w:r w:rsidRPr="00DA030F">
              <w:rPr>
                <w:rFonts w:ascii="Times New Roman" w:hAnsi="Times New Roman" w:cs="Times New Roman"/>
              </w:rPr>
              <w:t>:</w:t>
            </w:r>
          </w:p>
          <w:p w14:paraId="50F10C58" w14:textId="2BBA0E4C" w:rsidR="00BA1393" w:rsidRPr="00DA030F" w:rsidRDefault="00BA1393" w:rsidP="00DA030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r w:rsidRPr="00DA030F">
              <w:rPr>
                <w:rFonts w:ascii="Times New Roman" w:hAnsi="Times New Roman" w:cs="Times New Roman"/>
              </w:rPr>
              <w:t>Середня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30F">
              <w:rPr>
                <w:rFonts w:ascii="Times New Roman" w:hAnsi="Times New Roman" w:cs="Times New Roman"/>
              </w:rPr>
              <w:t>вартість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1-го </w:t>
            </w:r>
            <w:proofErr w:type="spellStart"/>
            <w:r w:rsidRPr="00DA030F">
              <w:rPr>
                <w:rFonts w:ascii="Times New Roman" w:hAnsi="Times New Roman" w:cs="Times New Roman"/>
              </w:rPr>
              <w:t>відвідування</w:t>
            </w:r>
            <w:proofErr w:type="spellEnd"/>
          </w:p>
        </w:tc>
        <w:tc>
          <w:tcPr>
            <w:tcW w:w="1134" w:type="dxa"/>
          </w:tcPr>
          <w:p w14:paraId="4A735F4A" w14:textId="7CDED3DE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тис.</w:t>
            </w:r>
            <w:r>
              <w:rPr>
                <w:rFonts w:ascii="Times New Roman" w:eastAsia="Times New Roman" w:hAnsi="Times New Roman" w:cs="Times New Roman"/>
                <w:lang w:val="uk-UA" w:eastAsia="zh-CN"/>
              </w:rPr>
              <w:t xml:space="preserve"> </w:t>
            </w:r>
            <w:proofErr w:type="spellStart"/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грн</w:t>
            </w:r>
            <w:proofErr w:type="spellEnd"/>
          </w:p>
        </w:tc>
        <w:tc>
          <w:tcPr>
            <w:tcW w:w="1278" w:type="dxa"/>
            <w:vMerge/>
          </w:tcPr>
          <w:p w14:paraId="471B731F" w14:textId="7777777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665" w:type="dxa"/>
          </w:tcPr>
          <w:p w14:paraId="2418C964" w14:textId="3EFFD2C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0,04</w:t>
            </w:r>
          </w:p>
        </w:tc>
        <w:tc>
          <w:tcPr>
            <w:tcW w:w="1319" w:type="dxa"/>
          </w:tcPr>
          <w:p w14:paraId="3C9E1447" w14:textId="6BB122FE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0,06</w:t>
            </w:r>
          </w:p>
        </w:tc>
        <w:tc>
          <w:tcPr>
            <w:tcW w:w="1962" w:type="dxa"/>
          </w:tcPr>
          <w:p w14:paraId="6662D955" w14:textId="1DB20EBF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150</w:t>
            </w:r>
          </w:p>
        </w:tc>
      </w:tr>
      <w:tr w:rsidR="00BA1393" w:rsidRPr="004F0B4B" w14:paraId="7A3CBB3C" w14:textId="77777777" w:rsidTr="00C430B0">
        <w:trPr>
          <w:trHeight w:val="820"/>
        </w:trPr>
        <w:tc>
          <w:tcPr>
            <w:tcW w:w="542" w:type="dxa"/>
          </w:tcPr>
          <w:p w14:paraId="054F9A99" w14:textId="2EF65616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4</w:t>
            </w: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.</w:t>
            </w:r>
          </w:p>
        </w:tc>
        <w:tc>
          <w:tcPr>
            <w:tcW w:w="6541" w:type="dxa"/>
            <w:vAlign w:val="center"/>
          </w:tcPr>
          <w:p w14:paraId="2EB8BC36" w14:textId="77777777" w:rsidR="00BA1393" w:rsidRPr="00DA030F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DA030F">
              <w:rPr>
                <w:rFonts w:ascii="Times New Roman" w:hAnsi="Times New Roman" w:cs="Times New Roman"/>
              </w:rPr>
              <w:t>Показники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30F">
              <w:rPr>
                <w:rFonts w:ascii="Times New Roman" w:hAnsi="Times New Roman" w:cs="Times New Roman"/>
              </w:rPr>
              <w:t>ефективності</w:t>
            </w:r>
            <w:proofErr w:type="spellEnd"/>
            <w:r w:rsidRPr="00DA030F">
              <w:rPr>
                <w:rFonts w:ascii="Times New Roman" w:hAnsi="Times New Roman" w:cs="Times New Roman"/>
              </w:rPr>
              <w:t>:</w:t>
            </w:r>
          </w:p>
          <w:p w14:paraId="59EA82DF" w14:textId="001927BB" w:rsidR="00BA1393" w:rsidRPr="00DA030F" w:rsidRDefault="00BA1393" w:rsidP="00DA030F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A030F">
              <w:rPr>
                <w:rFonts w:ascii="Times New Roman" w:hAnsi="Times New Roman" w:cs="Times New Roman"/>
              </w:rPr>
              <w:t>Збільшення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DA030F">
              <w:rPr>
                <w:rFonts w:ascii="Times New Roman" w:hAnsi="Times New Roman" w:cs="Times New Roman"/>
              </w:rPr>
              <w:t>р</w:t>
            </w:r>
            <w:proofErr w:type="gramEnd"/>
            <w:r w:rsidRPr="00DA030F">
              <w:rPr>
                <w:rFonts w:ascii="Times New Roman" w:hAnsi="Times New Roman" w:cs="Times New Roman"/>
              </w:rPr>
              <w:t>івня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благоустрою та </w:t>
            </w:r>
            <w:proofErr w:type="spellStart"/>
            <w:r w:rsidRPr="00DA030F">
              <w:rPr>
                <w:rFonts w:ascii="Times New Roman" w:hAnsi="Times New Roman" w:cs="Times New Roman"/>
              </w:rPr>
              <w:t>санітарного</w:t>
            </w:r>
            <w:proofErr w:type="spellEnd"/>
            <w:r w:rsidRPr="00DA030F">
              <w:rPr>
                <w:rFonts w:ascii="Times New Roman" w:hAnsi="Times New Roman" w:cs="Times New Roman"/>
              </w:rPr>
              <w:t xml:space="preserve"> стану </w:t>
            </w:r>
            <w:proofErr w:type="spellStart"/>
            <w:r w:rsidRPr="00DA030F">
              <w:rPr>
                <w:rFonts w:ascii="Times New Roman" w:hAnsi="Times New Roman" w:cs="Times New Roman"/>
              </w:rPr>
              <w:t>міста</w:t>
            </w:r>
            <w:proofErr w:type="spellEnd"/>
          </w:p>
        </w:tc>
        <w:tc>
          <w:tcPr>
            <w:tcW w:w="1134" w:type="dxa"/>
          </w:tcPr>
          <w:p w14:paraId="14AB940F" w14:textId="3B53A666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Style w:val="211pt"/>
                <w:rFonts w:eastAsia="Arial Unicode MS"/>
              </w:rPr>
              <w:t>%</w:t>
            </w:r>
          </w:p>
        </w:tc>
        <w:tc>
          <w:tcPr>
            <w:tcW w:w="1278" w:type="dxa"/>
            <w:vMerge/>
          </w:tcPr>
          <w:p w14:paraId="0C6EAA2E" w14:textId="7777777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665" w:type="dxa"/>
          </w:tcPr>
          <w:p w14:paraId="6CD9917E" w14:textId="638B2D4A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</w:tc>
        <w:tc>
          <w:tcPr>
            <w:tcW w:w="1319" w:type="dxa"/>
          </w:tcPr>
          <w:p w14:paraId="61AEF55C" w14:textId="20FAD34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</w:tc>
        <w:tc>
          <w:tcPr>
            <w:tcW w:w="1962" w:type="dxa"/>
          </w:tcPr>
          <w:p w14:paraId="3F7B5A1C" w14:textId="396DD461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</w:tc>
      </w:tr>
    </w:tbl>
    <w:p w14:paraId="5B9B3F72" w14:textId="77777777"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DDDDB3E" w14:textId="77777777" w:rsidR="006E0CCD" w:rsidRPr="00153E64" w:rsidRDefault="006E0CCD" w:rsidP="00153E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Аналітичний</w:t>
      </w:r>
      <w:proofErr w:type="spellEnd"/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14:paraId="7330C9C3" w14:textId="502FA6D7" w:rsidR="00FE2E5D" w:rsidRPr="00AC3803" w:rsidRDefault="00AF22CD" w:rsidP="00AF22C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Міська цільова </w:t>
      </w:r>
      <w:r w:rsidR="006E0CCD"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Програма </w:t>
      </w:r>
      <w:r w:rsidRPr="00AF22CD">
        <w:rPr>
          <w:rFonts w:ascii="Times New Roman" w:hAnsi="Times New Roman"/>
          <w:spacing w:val="-2"/>
          <w:sz w:val="26"/>
          <w:szCs w:val="26"/>
          <w:lang w:val="uk-UA"/>
        </w:rPr>
        <w:t>забезпечення функціонування громадської вбиральні на 202</w:t>
      </w:r>
      <w:r w:rsidR="00837760">
        <w:rPr>
          <w:rFonts w:ascii="Times New Roman" w:hAnsi="Times New Roman"/>
          <w:spacing w:val="-2"/>
          <w:sz w:val="26"/>
          <w:szCs w:val="26"/>
          <w:lang w:val="uk-UA"/>
        </w:rPr>
        <w:t>5-2027</w:t>
      </w:r>
      <w:r w:rsidRPr="00AF22CD">
        <w:rPr>
          <w:rFonts w:ascii="Times New Roman" w:hAnsi="Times New Roman"/>
          <w:spacing w:val="-2"/>
          <w:sz w:val="26"/>
          <w:szCs w:val="26"/>
          <w:lang w:val="uk-UA"/>
        </w:rPr>
        <w:t xml:space="preserve"> р</w:t>
      </w:r>
      <w:r w:rsidR="00837760">
        <w:rPr>
          <w:rFonts w:ascii="Times New Roman" w:hAnsi="Times New Roman"/>
          <w:spacing w:val="-2"/>
          <w:sz w:val="26"/>
          <w:szCs w:val="26"/>
          <w:lang w:val="uk-UA"/>
        </w:rPr>
        <w:t>оки</w:t>
      </w:r>
      <w:r w:rsidRPr="00AF22CD">
        <w:rPr>
          <w:rFonts w:ascii="Times New Roman" w:hAnsi="Times New Roman"/>
          <w:spacing w:val="-2"/>
          <w:sz w:val="26"/>
          <w:szCs w:val="26"/>
          <w:lang w:val="uk-UA"/>
        </w:rPr>
        <w:t xml:space="preserve"> 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затверджена рішенням </w:t>
      </w:r>
      <w:r w:rsidR="00837760">
        <w:rPr>
          <w:rFonts w:ascii="Times New Roman" w:hAnsi="Times New Roman" w:cs="Times New Roman"/>
          <w:sz w:val="26"/>
          <w:szCs w:val="26"/>
          <w:lang w:val="uk-UA"/>
        </w:rPr>
        <w:t>66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сесії </w:t>
      </w:r>
      <w:proofErr w:type="spellStart"/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8 скликання від 2</w:t>
      </w:r>
      <w:r w:rsidR="00837760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B63DA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>л</w:t>
      </w:r>
      <w:r w:rsidR="00837760">
        <w:rPr>
          <w:rFonts w:ascii="Times New Roman" w:hAnsi="Times New Roman" w:cs="Times New Roman"/>
          <w:sz w:val="26"/>
          <w:szCs w:val="26"/>
          <w:lang w:val="uk-UA"/>
        </w:rPr>
        <w:t>истопада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року № 1</w:t>
      </w:r>
      <w:r w:rsidR="00837760">
        <w:rPr>
          <w:rFonts w:ascii="Times New Roman" w:hAnsi="Times New Roman" w:cs="Times New Roman"/>
          <w:sz w:val="26"/>
          <w:szCs w:val="26"/>
          <w:lang w:val="uk-UA"/>
        </w:rPr>
        <w:t>121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 xml:space="preserve"> (далі – Програма)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14:paraId="31B941F1" w14:textId="6D79B69F" w:rsidR="006E0CCD" w:rsidRPr="00AC3803" w:rsidRDefault="00AF22CD" w:rsidP="00401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Метою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F22CD">
        <w:rPr>
          <w:rFonts w:ascii="Times New Roman" w:hAnsi="Times New Roman" w:cs="Times New Roman"/>
          <w:sz w:val="26"/>
          <w:szCs w:val="26"/>
          <w:lang w:val="uk-UA"/>
        </w:rPr>
        <w:t xml:space="preserve">Програми 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 xml:space="preserve">є </w:t>
      </w:r>
      <w:r w:rsidRPr="00AF22CD">
        <w:rPr>
          <w:rFonts w:ascii="Times New Roman" w:hAnsi="Times New Roman" w:cs="Times New Roman"/>
          <w:sz w:val="26"/>
          <w:szCs w:val="26"/>
          <w:lang w:val="uk-UA"/>
        </w:rPr>
        <w:t>функціонування громадської вбиральні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AF22CD">
        <w:rPr>
          <w:rFonts w:ascii="Times New Roman" w:hAnsi="Times New Roman" w:cs="Times New Roman"/>
          <w:sz w:val="26"/>
          <w:szCs w:val="26"/>
          <w:lang w:val="uk-UA"/>
        </w:rPr>
        <w:t xml:space="preserve"> забезпечення 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 xml:space="preserve">громадян </w:t>
      </w:r>
      <w:r w:rsidRPr="00AF22CD">
        <w:rPr>
          <w:rFonts w:ascii="Times New Roman" w:hAnsi="Times New Roman" w:cs="Times New Roman"/>
          <w:sz w:val="26"/>
          <w:szCs w:val="26"/>
          <w:lang w:val="uk-UA"/>
        </w:rPr>
        <w:t>необхідними санітарно-гігієнічними заходами шляхом функціонування  громадської вбиральні в м. Погребище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0A99C4B3" w14:textId="542D3D22" w:rsidR="006E0CCD" w:rsidRPr="00AC3803" w:rsidRDefault="006E0CCD" w:rsidP="00AF22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C3803">
        <w:rPr>
          <w:rStyle w:val="docdata"/>
          <w:rFonts w:ascii="Times New Roman" w:hAnsi="Times New Roman" w:cs="Times New Roman"/>
          <w:sz w:val="26"/>
          <w:szCs w:val="26"/>
        </w:rPr>
        <w:t> </w:t>
      </w:r>
      <w:r w:rsidR="004A09DF" w:rsidRPr="00AC3803">
        <w:rPr>
          <w:rStyle w:val="docdata"/>
          <w:rFonts w:ascii="Times New Roman" w:hAnsi="Times New Roman" w:cs="Times New Roman"/>
          <w:sz w:val="26"/>
          <w:szCs w:val="26"/>
          <w:lang w:val="uk-UA"/>
        </w:rPr>
        <w:tab/>
      </w:r>
      <w:r w:rsidR="0039193F" w:rsidRPr="00AF22CD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926186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>тягом</w:t>
      </w:r>
      <w:r w:rsidR="00926186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 w:rsidR="00837760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926186">
        <w:rPr>
          <w:rFonts w:ascii="Times New Roman" w:hAnsi="Times New Roman" w:cs="Times New Roman"/>
          <w:sz w:val="26"/>
          <w:szCs w:val="26"/>
          <w:lang w:val="uk-UA"/>
        </w:rPr>
        <w:t xml:space="preserve"> року </w:t>
      </w:r>
      <w:r w:rsidR="00AF22CD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послугами громадської вбиральні скористались </w:t>
      </w:r>
      <w:r w:rsidR="00926186" w:rsidRPr="007F67E9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5</w:t>
      </w:r>
      <w:r w:rsidR="00F935F8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28</w:t>
      </w:r>
      <w:r w:rsidR="009A4E6A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0</w:t>
      </w:r>
      <w:r w:rsidR="00926186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2A5B">
        <w:rPr>
          <w:rStyle w:val="docdata"/>
          <w:rFonts w:ascii="Times New Roman" w:hAnsi="Times New Roman" w:cs="Times New Roman"/>
          <w:sz w:val="26"/>
          <w:szCs w:val="26"/>
          <w:lang w:val="uk-UA"/>
        </w:rPr>
        <w:t>мешканці</w:t>
      </w:r>
      <w:r w:rsidR="00401E6C">
        <w:rPr>
          <w:rStyle w:val="docdata"/>
          <w:rFonts w:ascii="Times New Roman" w:hAnsi="Times New Roman" w:cs="Times New Roman"/>
          <w:sz w:val="26"/>
          <w:szCs w:val="26"/>
          <w:lang w:val="uk-UA"/>
        </w:rPr>
        <w:t>в</w:t>
      </w:r>
      <w:r w:rsidR="00AE2A5B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 громади.</w:t>
      </w:r>
    </w:p>
    <w:p w14:paraId="481BBE40" w14:textId="0B01CBB4" w:rsidR="005903CB" w:rsidRPr="00AC3803" w:rsidRDefault="005903CB" w:rsidP="00D21BC6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Ресурс П</w:t>
      </w:r>
      <w:proofErr w:type="spellStart"/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рограм</w:t>
      </w:r>
      <w:proofErr w:type="spellEnd"/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 станови</w:t>
      </w:r>
      <w:r w:rsidR="00BA139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AE2A5B" w:rsidRPr="007F67E9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zh-CN"/>
        </w:rPr>
        <w:t>4</w:t>
      </w:r>
      <w:r w:rsidR="009A4E6A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zh-CN"/>
        </w:rPr>
        <w:t>61,24</w:t>
      </w:r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 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тис.</w:t>
      </w:r>
      <w:r w:rsidR="00401E6C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proofErr w:type="spellStart"/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грн</w:t>
      </w:r>
      <w:proofErr w:type="spellEnd"/>
      <w:r w:rsidR="00401E6C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.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На виконання заходів Програми з бюджету </w:t>
      </w:r>
      <w:proofErr w:type="spellStart"/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Погребищенської</w:t>
      </w:r>
      <w:proofErr w:type="spellEnd"/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міської </w:t>
      </w:r>
      <w:r w:rsidR="00401E6C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територіальної громади </w:t>
      </w:r>
      <w:r w:rsidR="008014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виділено </w:t>
      </w:r>
      <w:r w:rsidR="00AE2A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 та використано </w:t>
      </w:r>
      <w:r w:rsidR="009A4E6A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val="uk-UA" w:eastAsia="zh-CN"/>
        </w:rPr>
        <w:t>312,9</w:t>
      </w:r>
      <w:r w:rsidR="00BA1393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val="uk-UA" w:eastAsia="zh-CN"/>
        </w:rPr>
        <w:t>3</w:t>
      </w:r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 тис</w:t>
      </w:r>
      <w:proofErr w:type="gramStart"/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.</w:t>
      </w:r>
      <w:proofErr w:type="gramEnd"/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 </w:t>
      </w:r>
      <w:proofErr w:type="gramStart"/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г</w:t>
      </w:r>
      <w:proofErr w:type="gramEnd"/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рн. </w:t>
      </w:r>
      <w:r w:rsidR="00401E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К</w:t>
      </w:r>
      <w:r w:rsidRPr="00837760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ошт</w:t>
      </w:r>
      <w:r w:rsidR="00AE2A5B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и були </w:t>
      </w:r>
      <w:r w:rsidRPr="00837760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використан</w:t>
      </w:r>
      <w:r w:rsidR="00AE2A5B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і на оплату праці працівників вбиральні</w:t>
      </w:r>
      <w:r w:rsidR="00AE2A5B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 xml:space="preserve"> Кошти отримані з відвідувачів вбиральні відповідно до затвердженого тарифу становлять </w:t>
      </w:r>
      <w:r w:rsidR="00926186" w:rsidRPr="00926186">
        <w:rPr>
          <w:rFonts w:ascii="Times New Roman" w:hAnsi="Times New Roman" w:cs="Times New Roman"/>
          <w:sz w:val="26"/>
          <w:szCs w:val="26"/>
          <w:u w:val="single"/>
          <w:lang w:val="uk-UA"/>
        </w:rPr>
        <w:t>2</w:t>
      </w:r>
      <w:r w:rsidR="00F935F8">
        <w:rPr>
          <w:rFonts w:ascii="Times New Roman" w:hAnsi="Times New Roman" w:cs="Times New Roman"/>
          <w:sz w:val="26"/>
          <w:szCs w:val="26"/>
          <w:u w:val="single"/>
          <w:lang w:val="uk-UA"/>
        </w:rPr>
        <w:t>6,4</w:t>
      </w:r>
      <w:r w:rsidR="00766D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 xml:space="preserve">грн. Із них </w:t>
      </w:r>
      <w:r w:rsidR="00926186">
        <w:rPr>
          <w:rFonts w:ascii="Times New Roman" w:hAnsi="Times New Roman" w:cs="Times New Roman"/>
          <w:sz w:val="26"/>
          <w:szCs w:val="26"/>
          <w:u w:val="single"/>
          <w:lang w:val="uk-UA"/>
        </w:rPr>
        <w:t>1</w:t>
      </w:r>
      <w:r w:rsidR="00F935F8">
        <w:rPr>
          <w:rFonts w:ascii="Times New Roman" w:hAnsi="Times New Roman" w:cs="Times New Roman"/>
          <w:sz w:val="26"/>
          <w:szCs w:val="26"/>
          <w:u w:val="single"/>
          <w:lang w:val="uk-UA"/>
        </w:rPr>
        <w:t>5,6</w:t>
      </w:r>
      <w:r w:rsidR="00766D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D5585">
        <w:rPr>
          <w:rFonts w:ascii="Times New Roman" w:hAnsi="Times New Roman" w:cs="Times New Roman"/>
          <w:sz w:val="26"/>
          <w:szCs w:val="26"/>
          <w:lang w:val="uk-UA"/>
        </w:rPr>
        <w:t>грн</w:t>
      </w:r>
      <w:proofErr w:type="spellEnd"/>
      <w:r w:rsidR="007D55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540D5">
        <w:rPr>
          <w:rFonts w:ascii="Times New Roman" w:hAnsi="Times New Roman" w:cs="Times New Roman"/>
          <w:sz w:val="26"/>
          <w:szCs w:val="26"/>
          <w:lang w:val="uk-UA"/>
        </w:rPr>
        <w:t xml:space="preserve">використано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 xml:space="preserve">на закупівлю </w:t>
      </w:r>
      <w:r w:rsidR="00860D3A">
        <w:rPr>
          <w:rFonts w:ascii="Times New Roman" w:hAnsi="Times New Roman" w:cs="Times New Roman"/>
          <w:sz w:val="26"/>
          <w:szCs w:val="26"/>
          <w:lang w:val="uk-UA"/>
        </w:rPr>
        <w:t xml:space="preserve">спецодягу,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>туалетного паперу, паперових рушничків, миючих засобів, інвентар</w:t>
      </w:r>
      <w:r w:rsidR="00BA1393">
        <w:rPr>
          <w:rFonts w:ascii="Times New Roman" w:hAnsi="Times New Roman" w:cs="Times New Roman"/>
          <w:sz w:val="26"/>
          <w:szCs w:val="26"/>
          <w:lang w:val="uk-UA"/>
        </w:rPr>
        <w:t>ю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 xml:space="preserve"> та інших матеріалів</w:t>
      </w:r>
      <w:r w:rsidR="00184367">
        <w:rPr>
          <w:rFonts w:ascii="Times New Roman" w:hAnsi="Times New Roman" w:cs="Times New Roman"/>
          <w:sz w:val="26"/>
          <w:szCs w:val="26"/>
          <w:lang w:val="uk-UA"/>
        </w:rPr>
        <w:t xml:space="preserve">, а </w:t>
      </w:r>
      <w:r w:rsidR="009A4E6A">
        <w:rPr>
          <w:rFonts w:ascii="Times New Roman" w:hAnsi="Times New Roman" w:cs="Times New Roman"/>
          <w:sz w:val="26"/>
          <w:szCs w:val="26"/>
          <w:u w:val="single"/>
          <w:lang w:val="uk-UA"/>
        </w:rPr>
        <w:t>10,8</w:t>
      </w:r>
      <w:r w:rsidR="00766D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4367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84367">
        <w:rPr>
          <w:rFonts w:ascii="Times New Roman" w:hAnsi="Times New Roman" w:cs="Times New Roman"/>
          <w:sz w:val="26"/>
          <w:szCs w:val="26"/>
          <w:lang w:val="uk-UA"/>
        </w:rPr>
        <w:t>грн</w:t>
      </w:r>
      <w:proofErr w:type="spellEnd"/>
      <w:r w:rsidR="0018436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26186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="00184367">
        <w:rPr>
          <w:rFonts w:ascii="Times New Roman" w:hAnsi="Times New Roman" w:cs="Times New Roman"/>
          <w:sz w:val="26"/>
          <w:szCs w:val="26"/>
          <w:lang w:val="uk-UA"/>
        </w:rPr>
        <w:t>оплату послуг з водопостачання та водовідведення КП «</w:t>
      </w:r>
      <w:proofErr w:type="spellStart"/>
      <w:r w:rsidR="00184367">
        <w:rPr>
          <w:rFonts w:ascii="Times New Roman" w:hAnsi="Times New Roman" w:cs="Times New Roman"/>
          <w:sz w:val="26"/>
          <w:szCs w:val="26"/>
          <w:lang w:val="uk-UA"/>
        </w:rPr>
        <w:t>Погребищекомунсервіс</w:t>
      </w:r>
      <w:proofErr w:type="spellEnd"/>
      <w:r w:rsidR="00184367">
        <w:rPr>
          <w:rFonts w:ascii="Times New Roman" w:hAnsi="Times New Roman" w:cs="Times New Roman"/>
          <w:sz w:val="26"/>
          <w:szCs w:val="26"/>
          <w:lang w:val="uk-UA"/>
        </w:rPr>
        <w:t xml:space="preserve">». </w:t>
      </w:r>
    </w:p>
    <w:p w14:paraId="214AE7B2" w14:textId="77777777" w:rsidR="006E0CCD" w:rsidRPr="00AC3803" w:rsidRDefault="006E0CCD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C3803">
        <w:rPr>
          <w:rFonts w:ascii="Times New Roman" w:hAnsi="Times New Roman" w:cs="Times New Roman"/>
          <w:b/>
          <w:sz w:val="26"/>
          <w:szCs w:val="26"/>
        </w:rPr>
        <w:t>Уповноважена</w:t>
      </w:r>
      <w:proofErr w:type="spellEnd"/>
      <w:r w:rsidRPr="00AC3803">
        <w:rPr>
          <w:rFonts w:ascii="Times New Roman" w:hAnsi="Times New Roman" w:cs="Times New Roman"/>
          <w:b/>
          <w:sz w:val="26"/>
          <w:szCs w:val="26"/>
        </w:rPr>
        <w:t xml:space="preserve"> особа головного </w:t>
      </w:r>
      <w:proofErr w:type="spellStart"/>
      <w:r w:rsidRPr="00AC3803">
        <w:rPr>
          <w:rFonts w:ascii="Times New Roman" w:hAnsi="Times New Roman" w:cs="Times New Roman"/>
          <w:b/>
          <w:sz w:val="26"/>
          <w:szCs w:val="26"/>
        </w:rPr>
        <w:t>розпорядника</w:t>
      </w:r>
      <w:proofErr w:type="spellEnd"/>
      <w:r w:rsidRPr="00AC380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C3803">
        <w:rPr>
          <w:rFonts w:ascii="Times New Roman" w:hAnsi="Times New Roman" w:cs="Times New Roman"/>
          <w:b/>
          <w:sz w:val="26"/>
          <w:szCs w:val="26"/>
        </w:rPr>
        <w:t>кошті</w:t>
      </w:r>
      <w:proofErr w:type="gramStart"/>
      <w:r w:rsidRPr="00AC3803">
        <w:rPr>
          <w:rFonts w:ascii="Times New Roman" w:hAnsi="Times New Roman" w:cs="Times New Roman"/>
          <w:b/>
          <w:sz w:val="26"/>
          <w:szCs w:val="26"/>
        </w:rPr>
        <w:t>в</w:t>
      </w:r>
      <w:proofErr w:type="spellEnd"/>
      <w:proofErr w:type="gramEnd"/>
    </w:p>
    <w:p w14:paraId="036F4C59" w14:textId="77777777" w:rsidR="00F935F8" w:rsidRDefault="00F935F8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935F8">
        <w:rPr>
          <w:rFonts w:ascii="Times New Roman" w:hAnsi="Times New Roman" w:cs="Times New Roman"/>
          <w:b/>
          <w:sz w:val="26"/>
          <w:szCs w:val="26"/>
        </w:rPr>
        <w:t>Завідувач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 сектору </w:t>
      </w:r>
      <w:proofErr w:type="spellStart"/>
      <w:r w:rsidRPr="00F935F8">
        <w:rPr>
          <w:rFonts w:ascii="Times New Roman" w:hAnsi="Times New Roman" w:cs="Times New Roman"/>
          <w:b/>
          <w:sz w:val="26"/>
          <w:szCs w:val="26"/>
        </w:rPr>
        <w:t>містобудування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 та </w:t>
      </w:r>
      <w:proofErr w:type="spellStart"/>
      <w:proofErr w:type="gramStart"/>
      <w:r w:rsidRPr="00F935F8">
        <w:rPr>
          <w:rFonts w:ascii="Times New Roman" w:hAnsi="Times New Roman" w:cs="Times New Roman"/>
          <w:b/>
          <w:sz w:val="26"/>
          <w:szCs w:val="26"/>
        </w:rPr>
        <w:t>арх</w:t>
      </w:r>
      <w:proofErr w:type="gramEnd"/>
      <w:r w:rsidRPr="00F935F8">
        <w:rPr>
          <w:rFonts w:ascii="Times New Roman" w:hAnsi="Times New Roman" w:cs="Times New Roman"/>
          <w:b/>
          <w:sz w:val="26"/>
          <w:szCs w:val="26"/>
        </w:rPr>
        <w:t>ітектури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935F8">
        <w:rPr>
          <w:rFonts w:ascii="Times New Roman" w:hAnsi="Times New Roman" w:cs="Times New Roman"/>
          <w:b/>
          <w:sz w:val="26"/>
          <w:szCs w:val="26"/>
        </w:rPr>
        <w:t>управління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 з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ЖКГ</w:t>
      </w:r>
      <w:r w:rsidRPr="00F935F8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14:paraId="60174328" w14:textId="77777777" w:rsidR="00F935F8" w:rsidRDefault="00F935F8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</w:rPr>
      </w:pPr>
      <w:r w:rsidRPr="00F935F8">
        <w:rPr>
          <w:rFonts w:ascii="Times New Roman" w:hAnsi="Times New Roman" w:cs="Times New Roman"/>
          <w:b/>
          <w:sz w:val="26"/>
          <w:szCs w:val="26"/>
        </w:rPr>
        <w:t xml:space="preserve">транспорту і </w:t>
      </w:r>
      <w:proofErr w:type="spellStart"/>
      <w:r w:rsidRPr="00F935F8">
        <w:rPr>
          <w:rFonts w:ascii="Times New Roman" w:hAnsi="Times New Roman" w:cs="Times New Roman"/>
          <w:b/>
          <w:sz w:val="26"/>
          <w:szCs w:val="26"/>
        </w:rPr>
        <w:t>зв’язку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F935F8">
        <w:rPr>
          <w:rFonts w:ascii="Times New Roman" w:hAnsi="Times New Roman" w:cs="Times New Roman"/>
          <w:b/>
          <w:sz w:val="26"/>
          <w:szCs w:val="26"/>
        </w:rPr>
        <w:t>управління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935F8">
        <w:rPr>
          <w:rFonts w:ascii="Times New Roman" w:hAnsi="Times New Roman" w:cs="Times New Roman"/>
          <w:b/>
          <w:sz w:val="26"/>
          <w:szCs w:val="26"/>
        </w:rPr>
        <w:t>комунальною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935F8">
        <w:rPr>
          <w:rFonts w:ascii="Times New Roman" w:hAnsi="Times New Roman" w:cs="Times New Roman"/>
          <w:b/>
          <w:sz w:val="26"/>
          <w:szCs w:val="26"/>
        </w:rPr>
        <w:t>власністю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14:paraId="51A75255" w14:textId="270955E8" w:rsidR="006E0CCD" w:rsidRPr="00AC3803" w:rsidRDefault="00F935F8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F935F8">
        <w:rPr>
          <w:rFonts w:ascii="Times New Roman" w:hAnsi="Times New Roman" w:cs="Times New Roman"/>
          <w:b/>
          <w:sz w:val="26"/>
          <w:szCs w:val="26"/>
        </w:rPr>
        <w:t>містобудування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 та </w:t>
      </w:r>
      <w:proofErr w:type="spellStart"/>
      <w:proofErr w:type="gramStart"/>
      <w:r w:rsidRPr="00F935F8">
        <w:rPr>
          <w:rFonts w:ascii="Times New Roman" w:hAnsi="Times New Roman" w:cs="Times New Roman"/>
          <w:b/>
          <w:sz w:val="26"/>
          <w:szCs w:val="26"/>
        </w:rPr>
        <w:t>арх</w:t>
      </w:r>
      <w:proofErr w:type="gramEnd"/>
      <w:r w:rsidRPr="00F935F8">
        <w:rPr>
          <w:rFonts w:ascii="Times New Roman" w:hAnsi="Times New Roman" w:cs="Times New Roman"/>
          <w:b/>
          <w:sz w:val="26"/>
          <w:szCs w:val="26"/>
        </w:rPr>
        <w:t>ітектури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935F8">
        <w:rPr>
          <w:rFonts w:ascii="Times New Roman" w:hAnsi="Times New Roman" w:cs="Times New Roman"/>
          <w:b/>
          <w:sz w:val="26"/>
          <w:szCs w:val="26"/>
        </w:rPr>
        <w:t>Погребищенської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935F8">
        <w:rPr>
          <w:rFonts w:ascii="Times New Roman" w:hAnsi="Times New Roman" w:cs="Times New Roman"/>
          <w:b/>
          <w:sz w:val="26"/>
          <w:szCs w:val="26"/>
        </w:rPr>
        <w:t>міської</w:t>
      </w:r>
      <w:proofErr w:type="spellEnd"/>
      <w:r w:rsidRPr="00F935F8">
        <w:rPr>
          <w:rFonts w:ascii="Times New Roman" w:hAnsi="Times New Roman" w:cs="Times New Roman"/>
          <w:b/>
          <w:sz w:val="26"/>
          <w:szCs w:val="26"/>
        </w:rPr>
        <w:t xml:space="preserve"> ради</w:t>
      </w:r>
      <w:r w:rsidR="006E0CCD" w:rsidRPr="00AC380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</w:t>
      </w:r>
      <w:r w:rsidR="00E21346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="00153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153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D540D5">
        <w:rPr>
          <w:rFonts w:ascii="Times New Roman" w:hAnsi="Times New Roman" w:cs="Times New Roman"/>
          <w:b/>
          <w:sz w:val="26"/>
          <w:szCs w:val="26"/>
          <w:lang w:val="uk-UA"/>
        </w:rPr>
        <w:t>Юлія КОВАЛЕНКО</w:t>
      </w:r>
    </w:p>
    <w:p w14:paraId="12EBD5A5" w14:textId="77777777" w:rsidR="00E21346" w:rsidRPr="00AC3803" w:rsidRDefault="00E21346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Началь</w:t>
      </w:r>
      <w:proofErr w:type="spellEnd"/>
      <w:r w:rsidRPr="00AC3803">
        <w:rPr>
          <w:rFonts w:ascii="Times New Roman" w:hAnsi="Times New Roman" w:cs="Times New Roman"/>
          <w:b/>
          <w:sz w:val="26"/>
          <w:szCs w:val="26"/>
        </w:rPr>
        <w:t xml:space="preserve">ник </w:t>
      </w:r>
      <w:proofErr w:type="spellStart"/>
      <w:r w:rsidRPr="00AC3803">
        <w:rPr>
          <w:rFonts w:ascii="Times New Roman" w:hAnsi="Times New Roman" w:cs="Times New Roman"/>
          <w:b/>
          <w:sz w:val="26"/>
          <w:szCs w:val="26"/>
        </w:rPr>
        <w:t>фінансово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го</w:t>
      </w:r>
      <w:proofErr w:type="spellEnd"/>
      <w:r w:rsidRPr="00AC38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відділу</w:t>
      </w:r>
    </w:p>
    <w:p w14:paraId="7C6FE6C4" w14:textId="40147DA1" w:rsidR="006F1169" w:rsidRPr="00AC3803" w:rsidRDefault="00E21346" w:rsidP="003429E4">
      <w:pPr>
        <w:tabs>
          <w:tab w:val="left" w:pos="11010"/>
        </w:tabs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zh-CN"/>
        </w:rPr>
      </w:pP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3914C3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6E0CCD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 управління ЖКГ </w:t>
      </w:r>
      <w:proofErr w:type="spellStart"/>
      <w:r w:rsidR="006E0CCD" w:rsidRPr="00AC3803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="006E0CCD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                           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153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</w:t>
      </w:r>
      <w:r w:rsidR="00D540D5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Світлана </w:t>
      </w:r>
      <w:r w:rsidR="006E0CCD" w:rsidRPr="00AC3803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D540D5">
        <w:rPr>
          <w:rFonts w:ascii="Times New Roman" w:hAnsi="Times New Roman" w:cs="Times New Roman"/>
          <w:b/>
          <w:sz w:val="26"/>
          <w:szCs w:val="26"/>
          <w:lang w:val="uk-UA"/>
        </w:rPr>
        <w:t>ОЛІЩУК</w:t>
      </w:r>
    </w:p>
    <w:sectPr w:rsidR="006F1169" w:rsidRPr="00AC3803" w:rsidSect="00DA030F">
      <w:pgSz w:w="16838" w:h="11906" w:orient="landscape"/>
      <w:pgMar w:top="454" w:right="567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169"/>
    <w:rsid w:val="000303D7"/>
    <w:rsid w:val="0007431A"/>
    <w:rsid w:val="00074AE5"/>
    <w:rsid w:val="00082D73"/>
    <w:rsid w:val="000B689F"/>
    <w:rsid w:val="000C02DB"/>
    <w:rsid w:val="000D18BC"/>
    <w:rsid w:val="000D318A"/>
    <w:rsid w:val="00103E43"/>
    <w:rsid w:val="00113A22"/>
    <w:rsid w:val="001155E0"/>
    <w:rsid w:val="00120283"/>
    <w:rsid w:val="00130152"/>
    <w:rsid w:val="00130CFE"/>
    <w:rsid w:val="00153E64"/>
    <w:rsid w:val="00184367"/>
    <w:rsid w:val="0019061F"/>
    <w:rsid w:val="00192023"/>
    <w:rsid w:val="001A4A4F"/>
    <w:rsid w:val="001A568D"/>
    <w:rsid w:val="001D0CA6"/>
    <w:rsid w:val="001D3695"/>
    <w:rsid w:val="00210B77"/>
    <w:rsid w:val="00212B65"/>
    <w:rsid w:val="00221FDE"/>
    <w:rsid w:val="00267AB3"/>
    <w:rsid w:val="002A62FC"/>
    <w:rsid w:val="002F52DE"/>
    <w:rsid w:val="00304B26"/>
    <w:rsid w:val="00321E4E"/>
    <w:rsid w:val="00330DCE"/>
    <w:rsid w:val="00335E26"/>
    <w:rsid w:val="003378F0"/>
    <w:rsid w:val="003429E4"/>
    <w:rsid w:val="00365AF8"/>
    <w:rsid w:val="003856F6"/>
    <w:rsid w:val="003914C3"/>
    <w:rsid w:val="0039193F"/>
    <w:rsid w:val="003E111E"/>
    <w:rsid w:val="00401C53"/>
    <w:rsid w:val="00401E6C"/>
    <w:rsid w:val="004260F9"/>
    <w:rsid w:val="00461F14"/>
    <w:rsid w:val="00484AC4"/>
    <w:rsid w:val="00484FFC"/>
    <w:rsid w:val="00485E9F"/>
    <w:rsid w:val="00497E80"/>
    <w:rsid w:val="004A09DF"/>
    <w:rsid w:val="004B001D"/>
    <w:rsid w:val="004E5CD0"/>
    <w:rsid w:val="004F0B4B"/>
    <w:rsid w:val="005018E9"/>
    <w:rsid w:val="00502823"/>
    <w:rsid w:val="00503607"/>
    <w:rsid w:val="00520930"/>
    <w:rsid w:val="0055637A"/>
    <w:rsid w:val="00564A4D"/>
    <w:rsid w:val="00582DD2"/>
    <w:rsid w:val="005903CB"/>
    <w:rsid w:val="005B0DE2"/>
    <w:rsid w:val="005B4891"/>
    <w:rsid w:val="005B4C22"/>
    <w:rsid w:val="005D3D52"/>
    <w:rsid w:val="005E3C29"/>
    <w:rsid w:val="005F6C19"/>
    <w:rsid w:val="00635648"/>
    <w:rsid w:val="006574B1"/>
    <w:rsid w:val="006A7978"/>
    <w:rsid w:val="006C49F3"/>
    <w:rsid w:val="006D2550"/>
    <w:rsid w:val="006D3812"/>
    <w:rsid w:val="006E0CCD"/>
    <w:rsid w:val="006F1169"/>
    <w:rsid w:val="0070416C"/>
    <w:rsid w:val="00735420"/>
    <w:rsid w:val="007408A6"/>
    <w:rsid w:val="007530DF"/>
    <w:rsid w:val="00766D0A"/>
    <w:rsid w:val="00772A5C"/>
    <w:rsid w:val="007D5585"/>
    <w:rsid w:val="007E1611"/>
    <w:rsid w:val="007E7105"/>
    <w:rsid w:val="007F4015"/>
    <w:rsid w:val="007F67E9"/>
    <w:rsid w:val="008014FB"/>
    <w:rsid w:val="00807184"/>
    <w:rsid w:val="0082450F"/>
    <w:rsid w:val="008302C8"/>
    <w:rsid w:val="00831B5F"/>
    <w:rsid w:val="00837760"/>
    <w:rsid w:val="00837AC6"/>
    <w:rsid w:val="00842D0E"/>
    <w:rsid w:val="0085107B"/>
    <w:rsid w:val="00860D3A"/>
    <w:rsid w:val="00877B76"/>
    <w:rsid w:val="00894771"/>
    <w:rsid w:val="008A2C07"/>
    <w:rsid w:val="008C15C0"/>
    <w:rsid w:val="008D3C3E"/>
    <w:rsid w:val="008E077F"/>
    <w:rsid w:val="00914637"/>
    <w:rsid w:val="00921D3C"/>
    <w:rsid w:val="009245A6"/>
    <w:rsid w:val="00926186"/>
    <w:rsid w:val="00930AF0"/>
    <w:rsid w:val="00945DD3"/>
    <w:rsid w:val="00976045"/>
    <w:rsid w:val="009A4E6A"/>
    <w:rsid w:val="009B38E4"/>
    <w:rsid w:val="009E195E"/>
    <w:rsid w:val="00A23A83"/>
    <w:rsid w:val="00A32B8D"/>
    <w:rsid w:val="00A330A4"/>
    <w:rsid w:val="00A33178"/>
    <w:rsid w:val="00A37BF5"/>
    <w:rsid w:val="00A574B3"/>
    <w:rsid w:val="00AC3803"/>
    <w:rsid w:val="00AC72C4"/>
    <w:rsid w:val="00AC7C2E"/>
    <w:rsid w:val="00AE2A5B"/>
    <w:rsid w:val="00AF22CD"/>
    <w:rsid w:val="00B0263D"/>
    <w:rsid w:val="00B05DA5"/>
    <w:rsid w:val="00B40C89"/>
    <w:rsid w:val="00B47F58"/>
    <w:rsid w:val="00B51663"/>
    <w:rsid w:val="00B65E37"/>
    <w:rsid w:val="00B663C2"/>
    <w:rsid w:val="00B90C8F"/>
    <w:rsid w:val="00BA1393"/>
    <w:rsid w:val="00BA404D"/>
    <w:rsid w:val="00BB2B03"/>
    <w:rsid w:val="00BB77E3"/>
    <w:rsid w:val="00BC1662"/>
    <w:rsid w:val="00BD76CB"/>
    <w:rsid w:val="00BF5813"/>
    <w:rsid w:val="00C13950"/>
    <w:rsid w:val="00C24935"/>
    <w:rsid w:val="00C31E62"/>
    <w:rsid w:val="00C33C97"/>
    <w:rsid w:val="00C45E76"/>
    <w:rsid w:val="00C74C30"/>
    <w:rsid w:val="00C808E8"/>
    <w:rsid w:val="00CA2599"/>
    <w:rsid w:val="00CA2A37"/>
    <w:rsid w:val="00CA385D"/>
    <w:rsid w:val="00CB63DA"/>
    <w:rsid w:val="00CC6F05"/>
    <w:rsid w:val="00CD530B"/>
    <w:rsid w:val="00D21BC6"/>
    <w:rsid w:val="00D5331F"/>
    <w:rsid w:val="00D540D5"/>
    <w:rsid w:val="00D60C4A"/>
    <w:rsid w:val="00D745FC"/>
    <w:rsid w:val="00DA030F"/>
    <w:rsid w:val="00DA459A"/>
    <w:rsid w:val="00DA632F"/>
    <w:rsid w:val="00DC045E"/>
    <w:rsid w:val="00E11931"/>
    <w:rsid w:val="00E21346"/>
    <w:rsid w:val="00E26FCE"/>
    <w:rsid w:val="00E30235"/>
    <w:rsid w:val="00E36406"/>
    <w:rsid w:val="00E42F62"/>
    <w:rsid w:val="00E541DB"/>
    <w:rsid w:val="00E5603E"/>
    <w:rsid w:val="00E84AA3"/>
    <w:rsid w:val="00E850F7"/>
    <w:rsid w:val="00E96DE4"/>
    <w:rsid w:val="00EF310A"/>
    <w:rsid w:val="00F14ED0"/>
    <w:rsid w:val="00F34FEB"/>
    <w:rsid w:val="00F53893"/>
    <w:rsid w:val="00F57A66"/>
    <w:rsid w:val="00F6645B"/>
    <w:rsid w:val="00F67C7D"/>
    <w:rsid w:val="00F706FB"/>
    <w:rsid w:val="00F7086F"/>
    <w:rsid w:val="00F777AF"/>
    <w:rsid w:val="00F935F8"/>
    <w:rsid w:val="00F945DC"/>
    <w:rsid w:val="00FA331F"/>
    <w:rsid w:val="00FE1CA1"/>
    <w:rsid w:val="00FE2E5D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PlainTable2">
    <w:name w:val="Plain Table 2"/>
    <w:basedOn w:val="a1"/>
    <w:uiPriority w:val="42"/>
    <w:rsid w:val="00837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PlainTable2">
    <w:name w:val="Plain Table 2"/>
    <w:basedOn w:val="a1"/>
    <w:uiPriority w:val="42"/>
    <w:rsid w:val="00837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4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34</cp:revision>
  <cp:lastPrinted>2026-06-29T06:19:00Z</cp:lastPrinted>
  <dcterms:created xsi:type="dcterms:W3CDTF">2025-01-14T07:51:00Z</dcterms:created>
  <dcterms:modified xsi:type="dcterms:W3CDTF">2026-07-10T06:11:00Z</dcterms:modified>
</cp:coreProperties>
</file>